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6"/>
        <w:gridCol w:w="4764"/>
      </w:tblGrid>
      <w:tr w:rsidR="00E77A0F" w:rsidRPr="00E77A0F" w14:paraId="40612B21" w14:textId="77777777" w:rsidTr="00AB72F3">
        <w:trPr>
          <w:trHeight w:val="1520"/>
        </w:trPr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FFBB" w14:textId="77777777" w:rsidR="0013464B" w:rsidRPr="00E77A0F" w:rsidRDefault="0013464B" w:rsidP="00AB72F3">
            <w:pPr>
              <w:widowControl w:val="0"/>
              <w:autoSpaceDE w:val="0"/>
              <w:autoSpaceDN w:val="0"/>
              <w:spacing w:after="0" w:line="276" w:lineRule="auto"/>
              <w:ind w:left="235" w:right="230" w:firstLine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SỞ GIÁO DỤC VÀ ĐÀO TẠO </w:t>
            </w:r>
          </w:p>
          <w:p w14:paraId="15CD8C24" w14:textId="77777777" w:rsidR="0013464B" w:rsidRPr="00E77A0F" w:rsidRDefault="0013464B" w:rsidP="00AB72F3">
            <w:pPr>
              <w:widowControl w:val="0"/>
              <w:autoSpaceDE w:val="0"/>
              <w:autoSpaceDN w:val="0"/>
              <w:spacing w:after="0" w:line="276" w:lineRule="auto"/>
              <w:ind w:left="235" w:right="230" w:firstLine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THÀNH PHỐ HỒ CHÍ MINH </w:t>
            </w:r>
          </w:p>
          <w:p w14:paraId="09860770" w14:textId="77777777" w:rsidR="0013464B" w:rsidRPr="00E77A0F" w:rsidRDefault="0013464B" w:rsidP="00AB72F3">
            <w:pPr>
              <w:widowControl w:val="0"/>
              <w:autoSpaceDE w:val="0"/>
              <w:autoSpaceDN w:val="0"/>
              <w:spacing w:after="0" w:line="276" w:lineRule="auto"/>
              <w:ind w:left="235" w:right="230" w:firstLine="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77A0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TRƯỜNG</w:t>
            </w:r>
            <w:r w:rsidRPr="00E77A0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1"/>
                <w:sz w:val="26"/>
                <w:szCs w:val="26"/>
                <w:u w:val="single"/>
                <w:lang w:val="vi-VN"/>
              </w:rPr>
              <w:t xml:space="preserve"> </w:t>
            </w:r>
            <w:r w:rsidRPr="00E77A0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THPT</w:t>
            </w:r>
            <w:r w:rsidRPr="00E77A0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1"/>
                <w:sz w:val="26"/>
                <w:szCs w:val="26"/>
                <w:u w:val="single"/>
                <w:lang w:val="vi-VN"/>
              </w:rPr>
              <w:t xml:space="preserve"> </w:t>
            </w:r>
            <w:r w:rsidRPr="00E77A0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NGUYỄN VĂN LINH</w:t>
            </w:r>
          </w:p>
          <w:p w14:paraId="75D81CAA" w14:textId="77777777" w:rsidR="0013464B" w:rsidRPr="00E77A0F" w:rsidRDefault="0013464B" w:rsidP="00AB72F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0A2CF" w14:textId="77777777" w:rsidR="0013464B" w:rsidRPr="00E77A0F" w:rsidRDefault="0013464B" w:rsidP="00AB72F3">
            <w:pPr>
              <w:widowControl w:val="0"/>
              <w:autoSpaceDE w:val="0"/>
              <w:autoSpaceDN w:val="0"/>
              <w:spacing w:after="0" w:line="276" w:lineRule="auto"/>
              <w:ind w:right="35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77A0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ĐÁP ÁN </w:t>
            </w:r>
            <w:r w:rsidRPr="00E77A0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ĐỀ</w:t>
            </w:r>
            <w:r w:rsidRPr="00E77A0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6"/>
                <w:szCs w:val="26"/>
                <w:lang w:val="vi-VN"/>
              </w:rPr>
              <w:t xml:space="preserve"> </w:t>
            </w:r>
            <w:r w:rsidRPr="00E77A0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KIỂM</w:t>
            </w:r>
            <w:r w:rsidRPr="00E77A0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6"/>
                <w:szCs w:val="26"/>
                <w:lang w:val="vi-VN"/>
              </w:rPr>
              <w:t xml:space="preserve"> </w:t>
            </w:r>
            <w:r w:rsidRPr="00E77A0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TRA</w:t>
            </w:r>
            <w:r w:rsidRPr="00E77A0F">
              <w:rPr>
                <w:rFonts w:ascii="Times New Roman" w:eastAsia="Times New Roman" w:hAnsi="Times New Roman" w:cs="Times New Roman"/>
                <w:b/>
                <w:color w:val="000000" w:themeColor="text1"/>
                <w:spacing w:val="-7"/>
                <w:sz w:val="26"/>
                <w:szCs w:val="26"/>
                <w:lang w:val="vi-VN"/>
              </w:rPr>
              <w:t xml:space="preserve"> </w:t>
            </w:r>
            <w:r w:rsidRPr="00E77A0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HỌC</w:t>
            </w:r>
            <w:r w:rsidRPr="00E77A0F">
              <w:rPr>
                <w:rFonts w:ascii="Times New Roman" w:eastAsia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 xml:space="preserve"> </w:t>
            </w:r>
            <w:r w:rsidRPr="00E77A0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KỲ</w:t>
            </w:r>
            <w:r w:rsidRPr="00E77A0F">
              <w:rPr>
                <w:rFonts w:ascii="Times New Roman" w:eastAsia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 xml:space="preserve"> </w:t>
            </w:r>
            <w:r w:rsidRPr="00E77A0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I</w:t>
            </w:r>
          </w:p>
          <w:p w14:paraId="2502E58C" w14:textId="77777777" w:rsidR="0013464B" w:rsidRPr="00E77A0F" w:rsidRDefault="0013464B" w:rsidP="00AB72F3">
            <w:pPr>
              <w:widowControl w:val="0"/>
              <w:autoSpaceDE w:val="0"/>
              <w:autoSpaceDN w:val="0"/>
              <w:spacing w:after="0" w:line="276" w:lineRule="auto"/>
              <w:ind w:right="35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77A0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NĂM HỌC 202</w:t>
            </w:r>
            <w:r w:rsidRPr="00E77A0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5</w:t>
            </w:r>
            <w:r w:rsidRPr="00E77A0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– 202</w:t>
            </w:r>
            <w:r w:rsidRPr="00E77A0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6</w:t>
            </w:r>
          </w:p>
          <w:p w14:paraId="7B2CF98F" w14:textId="5EDF79E0" w:rsidR="0013464B" w:rsidRPr="00E77A0F" w:rsidRDefault="0013464B" w:rsidP="00AB72F3">
            <w:pPr>
              <w:widowControl w:val="0"/>
              <w:autoSpaceDE w:val="0"/>
              <w:autoSpaceDN w:val="0"/>
              <w:spacing w:after="0" w:line="276" w:lineRule="auto"/>
              <w:ind w:left="994" w:right="642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77A0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M</w:t>
            </w:r>
            <w:r w:rsidRPr="00E77A0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ÔN: HÓA - LỚP 12</w:t>
            </w:r>
          </w:p>
          <w:p w14:paraId="076ECAA7" w14:textId="77777777" w:rsidR="0013464B" w:rsidRPr="00E77A0F" w:rsidRDefault="0013464B" w:rsidP="00AB72F3">
            <w:pPr>
              <w:widowControl w:val="0"/>
              <w:autoSpaceDE w:val="0"/>
              <w:autoSpaceDN w:val="0"/>
              <w:spacing w:after="0" w:line="276" w:lineRule="auto"/>
              <w:ind w:left="994" w:right="642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77A0F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lang w:val="vi-VN"/>
              </w:rPr>
              <w:t>Thời</w:t>
            </w:r>
            <w:r w:rsidRPr="00E77A0F">
              <w:rPr>
                <w:rFonts w:ascii="Times New Roman" w:eastAsia="Times New Roman" w:hAnsi="Times New Roman" w:cs="Times New Roman"/>
                <w:i/>
                <w:color w:val="000000" w:themeColor="text1"/>
                <w:spacing w:val="-5"/>
                <w:sz w:val="26"/>
                <w:szCs w:val="26"/>
                <w:lang w:val="vi-VN"/>
              </w:rPr>
              <w:t xml:space="preserve"> </w:t>
            </w:r>
            <w:r w:rsidRPr="00E77A0F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lang w:val="vi-VN"/>
              </w:rPr>
              <w:t>gian</w:t>
            </w:r>
            <w:r w:rsidRPr="00E77A0F">
              <w:rPr>
                <w:rFonts w:ascii="Times New Roman" w:eastAsia="Times New Roman" w:hAnsi="Times New Roman" w:cs="Times New Roman"/>
                <w:i/>
                <w:color w:val="000000" w:themeColor="text1"/>
                <w:spacing w:val="-5"/>
                <w:sz w:val="26"/>
                <w:szCs w:val="26"/>
                <w:lang w:val="vi-VN"/>
              </w:rPr>
              <w:t xml:space="preserve"> </w:t>
            </w:r>
            <w:r w:rsidRPr="00E77A0F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lang w:val="vi-VN"/>
              </w:rPr>
              <w:t>làm</w:t>
            </w:r>
            <w:r w:rsidRPr="00E77A0F">
              <w:rPr>
                <w:rFonts w:ascii="Times New Roman" w:eastAsia="Times New Roman" w:hAnsi="Times New Roman" w:cs="Times New Roman"/>
                <w:i/>
                <w:color w:val="000000" w:themeColor="text1"/>
                <w:spacing w:val="-5"/>
                <w:sz w:val="26"/>
                <w:szCs w:val="26"/>
                <w:lang w:val="vi-VN"/>
              </w:rPr>
              <w:t xml:space="preserve"> </w:t>
            </w:r>
            <w:r w:rsidRPr="00E77A0F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lang w:val="vi-VN"/>
              </w:rPr>
              <w:t>bài:</w:t>
            </w:r>
            <w:r w:rsidRPr="00E77A0F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45 </w:t>
            </w:r>
            <w:r w:rsidRPr="00E77A0F">
              <w:rPr>
                <w:rFonts w:ascii="Times New Roman" w:eastAsia="Times New Roman" w:hAnsi="Times New Roman" w:cs="Times New Roman"/>
                <w:i/>
                <w:color w:val="000000" w:themeColor="text1"/>
                <w:spacing w:val="-2"/>
                <w:sz w:val="26"/>
                <w:szCs w:val="26"/>
                <w:lang w:val="vi-VN"/>
              </w:rPr>
              <w:t>phút</w:t>
            </w:r>
          </w:p>
        </w:tc>
      </w:tr>
    </w:tbl>
    <w:p w14:paraId="4A4DA466" w14:textId="77777777" w:rsidR="00E77A0F" w:rsidRPr="00E77A0F" w:rsidRDefault="00E77A0F" w:rsidP="00E77A0F">
      <w:pPr>
        <w:tabs>
          <w:tab w:val="center" w:pos="2400"/>
          <w:tab w:val="center" w:pos="24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747278A" w14:textId="0D5EF9C6" w:rsidR="00E77A0F" w:rsidRPr="00E77A0F" w:rsidRDefault="00E77A0F" w:rsidP="00E77A0F">
      <w:pPr>
        <w:tabs>
          <w:tab w:val="center" w:pos="2400"/>
          <w:tab w:val="center" w:pos="24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77A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PHẦN I: </w:t>
      </w:r>
      <w:r w:rsidRPr="00E77A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(4,5 điểm) </w:t>
      </w:r>
      <w:r w:rsidRPr="00E77A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Trắc nghiệm nhiều lựa chọn</w:t>
      </w:r>
    </w:p>
    <w:p w14:paraId="7D5978C8" w14:textId="43C01DEB" w:rsidR="001E527B" w:rsidRDefault="00E77A0F" w:rsidP="00E77A0F">
      <w:pPr>
        <w:tabs>
          <w:tab w:val="center" w:pos="2400"/>
          <w:tab w:val="center" w:pos="24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7A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Mỗi câu đúng được 0,25 điểm.</w:t>
      </w:r>
    </w:p>
    <w:p w14:paraId="3578C956" w14:textId="77777777" w:rsidR="00E77A0F" w:rsidRPr="00E77A0F" w:rsidRDefault="00E77A0F" w:rsidP="00E77A0F">
      <w:pPr>
        <w:tabs>
          <w:tab w:val="center" w:pos="2400"/>
          <w:tab w:val="center" w:pos="24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020"/>
        <w:gridCol w:w="1020"/>
        <w:gridCol w:w="1020"/>
        <w:gridCol w:w="1020"/>
      </w:tblGrid>
      <w:tr w:rsidR="00E77A0F" w:rsidRPr="00E77A0F" w14:paraId="3B45D67B" w14:textId="77777777" w:rsidTr="00B76EAC">
        <w:trPr>
          <w:trHeight w:val="285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CD0C435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77A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Câu/Mã đề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003FE7F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77A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0001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4470E6D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77A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0002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5013F98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77A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0003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BF18346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77A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0004</w:t>
            </w:r>
          </w:p>
        </w:tc>
      </w:tr>
      <w:tr w:rsidR="00E77A0F" w:rsidRPr="00E77A0F" w14:paraId="2ABE33C3" w14:textId="77777777" w:rsidTr="00B76EAC">
        <w:trPr>
          <w:trHeight w:val="285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0141F7C4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5ACACDD4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31471DA0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10485FBD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438D9C9E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</w:tr>
      <w:tr w:rsidR="00E77A0F" w:rsidRPr="00E77A0F" w14:paraId="7A4F9A19" w14:textId="77777777" w:rsidTr="00B76EAC">
        <w:trPr>
          <w:trHeight w:val="285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DD49BED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406EB601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72491535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78BF9214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685404F8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</w:tr>
      <w:tr w:rsidR="00E77A0F" w:rsidRPr="00E77A0F" w14:paraId="3C6AE3C2" w14:textId="77777777" w:rsidTr="00B76EAC">
        <w:trPr>
          <w:trHeight w:val="285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AD7A286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1D82C8D2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3D5EE779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7CE2D5DC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25334F03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</w:tr>
      <w:tr w:rsidR="00E77A0F" w:rsidRPr="00E77A0F" w14:paraId="5DAF7C9D" w14:textId="77777777" w:rsidTr="00B76EAC">
        <w:trPr>
          <w:trHeight w:val="285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6BB04FC2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65F0ADDA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5D4A5F15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092E8F22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5A35D169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</w:tr>
      <w:tr w:rsidR="00E77A0F" w:rsidRPr="00E77A0F" w14:paraId="6D2671CF" w14:textId="77777777" w:rsidTr="00B76EAC">
        <w:trPr>
          <w:trHeight w:val="285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304C7A36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00F94808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764D0949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046A2013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765D1CCA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</w:tr>
      <w:tr w:rsidR="00E77A0F" w:rsidRPr="00E77A0F" w14:paraId="27C3EDBE" w14:textId="77777777" w:rsidTr="00B76EAC">
        <w:trPr>
          <w:trHeight w:val="285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76E8F8EC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62A27722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0DC147DE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4AEED46F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4758766C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</w:tr>
      <w:tr w:rsidR="00E77A0F" w:rsidRPr="00E77A0F" w14:paraId="34C9D6EC" w14:textId="77777777" w:rsidTr="00B76EAC">
        <w:trPr>
          <w:trHeight w:val="285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22846A11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4CE5D20F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27B87905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6B077A0C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18E21845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</w:tr>
      <w:tr w:rsidR="00E77A0F" w:rsidRPr="00E77A0F" w14:paraId="5DDB21D5" w14:textId="77777777" w:rsidTr="00B76EAC">
        <w:trPr>
          <w:trHeight w:val="285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3E46FCFE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44646D45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5BC0D777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1016E38C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59243A3D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</w:tr>
      <w:tr w:rsidR="00E77A0F" w:rsidRPr="00E77A0F" w14:paraId="10823D02" w14:textId="77777777" w:rsidTr="00B76EAC">
        <w:trPr>
          <w:trHeight w:val="285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3AADC2E5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371A8EDA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10E71BDD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0D249886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4FFBF8BD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</w:tr>
      <w:tr w:rsidR="00E77A0F" w:rsidRPr="00E77A0F" w14:paraId="279E35B1" w14:textId="77777777" w:rsidTr="00B76EAC">
        <w:trPr>
          <w:trHeight w:val="285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6F6B411A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00AD7850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19ED3DE7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3D6C7A2C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0597B242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</w:tr>
      <w:tr w:rsidR="00E77A0F" w:rsidRPr="00E77A0F" w14:paraId="14FFD454" w14:textId="77777777" w:rsidTr="00B76EAC">
        <w:trPr>
          <w:trHeight w:val="285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7B7E851D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3FC5A41E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1C35F309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5CB95578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4D10B515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</w:tr>
      <w:tr w:rsidR="00E77A0F" w:rsidRPr="00E77A0F" w14:paraId="0C013CE6" w14:textId="77777777" w:rsidTr="00B76EAC">
        <w:trPr>
          <w:trHeight w:val="285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35814AFF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3C26E01E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3A70C3AD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130FA974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5AE4864E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</w:tr>
      <w:tr w:rsidR="00E77A0F" w:rsidRPr="00E77A0F" w14:paraId="2B125E5F" w14:textId="77777777" w:rsidTr="00B76EAC">
        <w:trPr>
          <w:trHeight w:val="285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2689FFE0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1729F052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3EF53941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60A246AE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4C7E79C5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</w:tr>
      <w:tr w:rsidR="00E77A0F" w:rsidRPr="00E77A0F" w14:paraId="65E0A53D" w14:textId="77777777" w:rsidTr="00B76EAC">
        <w:trPr>
          <w:trHeight w:val="285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7ABB3A40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7BB69DFC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27D7CCC0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1CD6B380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73B0EF7E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</w:tr>
      <w:tr w:rsidR="00E77A0F" w:rsidRPr="00E77A0F" w14:paraId="411836DF" w14:textId="77777777" w:rsidTr="00B76EAC">
        <w:trPr>
          <w:trHeight w:val="285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763007B9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2BA539FF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7CAEB3CA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55344983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51F50D9E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</w:tr>
      <w:tr w:rsidR="00E77A0F" w:rsidRPr="00E77A0F" w14:paraId="1DF20AE6" w14:textId="77777777" w:rsidTr="00B76EAC">
        <w:trPr>
          <w:trHeight w:val="285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8FDE5FF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1F6D5170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3FD9FB72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28902260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3C838E2C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</w:tr>
      <w:tr w:rsidR="00E77A0F" w:rsidRPr="00E77A0F" w14:paraId="29C3022F" w14:textId="77777777" w:rsidTr="00B76EAC">
        <w:trPr>
          <w:trHeight w:val="285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6998D605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27576E10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60261308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2FB51517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50F6DE82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</w:tr>
      <w:tr w:rsidR="00E77A0F" w:rsidRPr="00E77A0F" w14:paraId="54696B52" w14:textId="77777777" w:rsidTr="00B76EAC">
        <w:trPr>
          <w:trHeight w:val="285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3937A090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261785D6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6F762E31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23D70AA2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0BBFB402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</w:tr>
    </w:tbl>
    <w:p w14:paraId="74D28F4F" w14:textId="77777777" w:rsidR="00E77A0F" w:rsidRPr="00E77A0F" w:rsidRDefault="00E77A0F" w:rsidP="00E77A0F">
      <w:pPr>
        <w:tabs>
          <w:tab w:val="center" w:pos="2400"/>
          <w:tab w:val="center" w:pos="24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F277038" w14:textId="5EFE06FF" w:rsidR="00E77A0F" w:rsidRPr="00E77A0F" w:rsidRDefault="00E77A0F" w:rsidP="00E77A0F">
      <w:pPr>
        <w:tabs>
          <w:tab w:val="center" w:pos="2400"/>
          <w:tab w:val="center" w:pos="24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77A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PHẦN II: (4,</w:t>
      </w:r>
      <w:r w:rsidRPr="00E77A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Pr="00E77A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điểm) Trắc nghiệm đúng sai</w:t>
      </w:r>
    </w:p>
    <w:p w14:paraId="4708DEAC" w14:textId="77777777" w:rsidR="00E77A0F" w:rsidRPr="00E77A0F" w:rsidRDefault="00E77A0F" w:rsidP="00E77A0F">
      <w:pPr>
        <w:tabs>
          <w:tab w:val="center" w:pos="2400"/>
          <w:tab w:val="center" w:pos="24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7A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Điểm tối đa mỗi câu là 1 điểm.</w:t>
      </w:r>
    </w:p>
    <w:p w14:paraId="3A534D84" w14:textId="2B59DB14" w:rsidR="00E77A0F" w:rsidRDefault="00E77A0F" w:rsidP="00E77A0F">
      <w:pPr>
        <w:tabs>
          <w:tab w:val="center" w:pos="2400"/>
          <w:tab w:val="center" w:pos="24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7A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Đúng 1 ý được 0,</w:t>
      </w:r>
      <w:r w:rsidRPr="00E77A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E77A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điểm; đúng 2 ý được 0,5 điểm; đúng 3 ý được 0,</w:t>
      </w:r>
      <w:r w:rsidRPr="00E77A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00E77A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 điểm; đúng 4 ý được 1 điểm.</w:t>
      </w:r>
    </w:p>
    <w:p w14:paraId="50F55322" w14:textId="77777777" w:rsidR="00E77A0F" w:rsidRPr="00E77A0F" w:rsidRDefault="00E77A0F" w:rsidP="00E77A0F">
      <w:pPr>
        <w:tabs>
          <w:tab w:val="center" w:pos="2400"/>
          <w:tab w:val="center" w:pos="24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020"/>
        <w:gridCol w:w="1020"/>
        <w:gridCol w:w="1020"/>
        <w:gridCol w:w="1020"/>
      </w:tblGrid>
      <w:tr w:rsidR="00E77A0F" w:rsidRPr="00E77A0F" w14:paraId="73918C1A" w14:textId="77777777" w:rsidTr="00B76EAC">
        <w:trPr>
          <w:trHeight w:val="285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3DA4201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77A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Câu/Mã đề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72308D1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77A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0001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615F559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77A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0002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3720C62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77A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0003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951D628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77A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0004</w:t>
            </w:r>
          </w:p>
        </w:tc>
      </w:tr>
      <w:tr w:rsidR="00E77A0F" w:rsidRPr="00E77A0F" w14:paraId="3B1BC99A" w14:textId="77777777" w:rsidTr="00B76EAC">
        <w:trPr>
          <w:trHeight w:val="285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31B8BDE7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175A1585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SĐSĐ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75F8578B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ĐSSĐ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53437398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ĐSSĐ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5DB6710C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ĐSSS</w:t>
            </w:r>
          </w:p>
        </w:tc>
      </w:tr>
      <w:tr w:rsidR="00E77A0F" w:rsidRPr="00E77A0F" w14:paraId="71DC6668" w14:textId="77777777" w:rsidTr="00B76EAC">
        <w:trPr>
          <w:trHeight w:val="285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3411F688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302B943A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ĐĐSĐ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12E2403A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ĐĐSĐ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0CC6ABAB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ĐSĐĐ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3CB4743F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ĐĐSS</w:t>
            </w:r>
          </w:p>
        </w:tc>
      </w:tr>
      <w:tr w:rsidR="00E77A0F" w:rsidRPr="00E77A0F" w14:paraId="4B947EA2" w14:textId="77777777" w:rsidTr="00B76EAC">
        <w:trPr>
          <w:trHeight w:val="285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2F519599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67E4E51F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SSĐS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5336CE99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SĐSS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78A0927A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SSĐS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43205CCA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SĐĐĐ</w:t>
            </w:r>
          </w:p>
        </w:tc>
      </w:tr>
      <w:tr w:rsidR="00E77A0F" w:rsidRPr="00E77A0F" w14:paraId="3971D6DD" w14:textId="77777777" w:rsidTr="00B76EAC">
        <w:trPr>
          <w:trHeight w:val="285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1ACAF11C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769073FE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ĐSĐĐ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1EBED9A7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SĐĐĐ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1AB0913F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ĐĐSĐ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02C0CC7F" w14:textId="77777777" w:rsidR="00E77A0F" w:rsidRPr="00E77A0F" w:rsidRDefault="00E77A0F" w:rsidP="00B7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SĐĐĐ</w:t>
            </w:r>
          </w:p>
        </w:tc>
      </w:tr>
    </w:tbl>
    <w:p w14:paraId="2E13CEFB" w14:textId="77777777" w:rsidR="00E77A0F" w:rsidRPr="00E77A0F" w:rsidRDefault="00E77A0F" w:rsidP="00E77A0F">
      <w:pPr>
        <w:tabs>
          <w:tab w:val="center" w:pos="2400"/>
          <w:tab w:val="center" w:pos="24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DCE0673" w14:textId="77777777" w:rsidR="00E77A0F" w:rsidRPr="00E77A0F" w:rsidRDefault="00E77A0F" w:rsidP="00E77A0F">
      <w:pPr>
        <w:tabs>
          <w:tab w:val="center" w:pos="2400"/>
          <w:tab w:val="center" w:pos="24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B5B9E7D" w14:textId="132FC964" w:rsidR="00E77A0F" w:rsidRPr="00E77A0F" w:rsidRDefault="00E77A0F" w:rsidP="00E77A0F">
      <w:pPr>
        <w:tabs>
          <w:tab w:val="center" w:pos="2400"/>
          <w:tab w:val="center" w:pos="24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77A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PHẦN III: Trắc nghiệm trả lời ngắn </w:t>
      </w:r>
    </w:p>
    <w:p w14:paraId="34DC1B78" w14:textId="77777777" w:rsidR="00E77A0F" w:rsidRPr="00E77A0F" w:rsidRDefault="00E77A0F" w:rsidP="00E77A0F">
      <w:pPr>
        <w:tabs>
          <w:tab w:val="center" w:pos="2400"/>
          <w:tab w:val="center" w:pos="24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7A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Mỗi câu đúng được 0,25 điểm.</w:t>
      </w:r>
    </w:p>
    <w:p w14:paraId="0C59C808" w14:textId="77777777" w:rsidR="00E77A0F" w:rsidRPr="00E77A0F" w:rsidRDefault="00E77A0F" w:rsidP="00E77A0F">
      <w:pPr>
        <w:tabs>
          <w:tab w:val="center" w:pos="2400"/>
          <w:tab w:val="center" w:pos="24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020"/>
        <w:gridCol w:w="1020"/>
        <w:gridCol w:w="1020"/>
        <w:gridCol w:w="1020"/>
      </w:tblGrid>
      <w:tr w:rsidR="00E77A0F" w:rsidRPr="00E77A0F" w14:paraId="3D488995" w14:textId="77777777" w:rsidTr="0013464B">
        <w:trPr>
          <w:trHeight w:val="285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39023935" w14:textId="505BCA9D" w:rsidR="0013464B" w:rsidRPr="00E77A0F" w:rsidRDefault="0013464B" w:rsidP="0013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77A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Câu/Mã đề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5596B44" w14:textId="77777777" w:rsidR="0013464B" w:rsidRPr="00E77A0F" w:rsidRDefault="0013464B" w:rsidP="0013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77A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0001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274CE57" w14:textId="77777777" w:rsidR="0013464B" w:rsidRPr="00E77A0F" w:rsidRDefault="0013464B" w:rsidP="0013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77A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0002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61CDA1E" w14:textId="77777777" w:rsidR="0013464B" w:rsidRPr="00E77A0F" w:rsidRDefault="0013464B" w:rsidP="0013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77A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0003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BE863C7" w14:textId="77777777" w:rsidR="0013464B" w:rsidRPr="00E77A0F" w:rsidRDefault="0013464B" w:rsidP="0013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77A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0004</w:t>
            </w:r>
          </w:p>
        </w:tc>
      </w:tr>
      <w:tr w:rsidR="00E77A0F" w:rsidRPr="00E77A0F" w14:paraId="5AB3BEAF" w14:textId="77777777" w:rsidTr="0013464B">
        <w:trPr>
          <w:trHeight w:val="285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03743630" w14:textId="77777777" w:rsidR="0013464B" w:rsidRPr="00E77A0F" w:rsidRDefault="0013464B" w:rsidP="0013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1C4F7581" w14:textId="77777777" w:rsidR="0013464B" w:rsidRPr="00E77A0F" w:rsidRDefault="0013464B" w:rsidP="0013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2F5B93D5" w14:textId="77777777" w:rsidR="0013464B" w:rsidRPr="00E77A0F" w:rsidRDefault="0013464B" w:rsidP="0013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52,8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67430E2B" w14:textId="77777777" w:rsidR="0013464B" w:rsidRPr="00E77A0F" w:rsidRDefault="0013464B" w:rsidP="0013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128385E1" w14:textId="77777777" w:rsidR="0013464B" w:rsidRPr="00E77A0F" w:rsidRDefault="0013464B" w:rsidP="0013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77A0F" w:rsidRPr="00E77A0F" w14:paraId="78D3489A" w14:textId="77777777" w:rsidTr="0013464B">
        <w:trPr>
          <w:trHeight w:val="285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3CA73763" w14:textId="77777777" w:rsidR="0013464B" w:rsidRPr="00E77A0F" w:rsidRDefault="0013464B" w:rsidP="0013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76049572" w14:textId="77777777" w:rsidR="0013464B" w:rsidRPr="00E77A0F" w:rsidRDefault="0013464B" w:rsidP="0013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27,6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28E6375E" w14:textId="77777777" w:rsidR="0013464B" w:rsidRPr="00E77A0F" w:rsidRDefault="0013464B" w:rsidP="0013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22E6DBDB" w14:textId="77777777" w:rsidR="0013464B" w:rsidRPr="00E77A0F" w:rsidRDefault="0013464B" w:rsidP="0013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52,8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0D8D17B6" w14:textId="77777777" w:rsidR="0013464B" w:rsidRPr="00E77A0F" w:rsidRDefault="0013464B" w:rsidP="0013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E77A0F" w:rsidRPr="00E77A0F" w14:paraId="6073611D" w14:textId="77777777" w:rsidTr="0013464B">
        <w:trPr>
          <w:trHeight w:val="285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C953195" w14:textId="77777777" w:rsidR="0013464B" w:rsidRPr="00E77A0F" w:rsidRDefault="0013464B" w:rsidP="0013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629C01DC" w14:textId="77777777" w:rsidR="0013464B" w:rsidRPr="00E77A0F" w:rsidRDefault="0013464B" w:rsidP="0013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160041DF" w14:textId="77777777" w:rsidR="0013464B" w:rsidRPr="00E77A0F" w:rsidRDefault="0013464B" w:rsidP="0013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27,6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22EBBF89" w14:textId="77777777" w:rsidR="0013464B" w:rsidRPr="00E77A0F" w:rsidRDefault="0013464B" w:rsidP="0013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1,84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491FB519" w14:textId="77777777" w:rsidR="0013464B" w:rsidRPr="00E77A0F" w:rsidRDefault="0013464B" w:rsidP="0013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1,84</w:t>
            </w:r>
          </w:p>
        </w:tc>
      </w:tr>
      <w:tr w:rsidR="00E77A0F" w:rsidRPr="00E77A0F" w14:paraId="3F8A9F1F" w14:textId="77777777" w:rsidTr="0013464B">
        <w:trPr>
          <w:trHeight w:val="285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56177FE" w14:textId="77777777" w:rsidR="0013464B" w:rsidRPr="00E77A0F" w:rsidRDefault="0013464B" w:rsidP="0013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474518AD" w14:textId="77777777" w:rsidR="0013464B" w:rsidRPr="00E77A0F" w:rsidRDefault="0013464B" w:rsidP="0013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40D070AD" w14:textId="77777777" w:rsidR="0013464B" w:rsidRPr="00E77A0F" w:rsidRDefault="0013464B" w:rsidP="0013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177F6FCC" w14:textId="77777777" w:rsidR="0013464B" w:rsidRPr="00E77A0F" w:rsidRDefault="0013464B" w:rsidP="0013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0EF09B83" w14:textId="77777777" w:rsidR="0013464B" w:rsidRPr="00E77A0F" w:rsidRDefault="0013464B" w:rsidP="0013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52,8</w:t>
            </w:r>
          </w:p>
        </w:tc>
      </w:tr>
      <w:tr w:rsidR="00E77A0F" w:rsidRPr="00E77A0F" w14:paraId="132653B7" w14:textId="77777777" w:rsidTr="0013464B">
        <w:trPr>
          <w:trHeight w:val="285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4073A62" w14:textId="77777777" w:rsidR="0013464B" w:rsidRPr="00E77A0F" w:rsidRDefault="0013464B" w:rsidP="0013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64579E70" w14:textId="77777777" w:rsidR="0013464B" w:rsidRPr="00E77A0F" w:rsidRDefault="0013464B" w:rsidP="0013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52,8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10660A8E" w14:textId="77777777" w:rsidR="0013464B" w:rsidRPr="00E77A0F" w:rsidRDefault="0013464B" w:rsidP="0013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35AF9139" w14:textId="77777777" w:rsidR="0013464B" w:rsidRPr="00E77A0F" w:rsidRDefault="0013464B" w:rsidP="0013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2B6314EB" w14:textId="77777777" w:rsidR="0013464B" w:rsidRPr="00E77A0F" w:rsidRDefault="0013464B" w:rsidP="0013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13464B" w:rsidRPr="00E77A0F" w14:paraId="5F3C3794" w14:textId="77777777" w:rsidTr="0013464B">
        <w:trPr>
          <w:trHeight w:val="285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0664CE0" w14:textId="77777777" w:rsidR="0013464B" w:rsidRPr="00E77A0F" w:rsidRDefault="0013464B" w:rsidP="0013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2FA00C76" w14:textId="77777777" w:rsidR="0013464B" w:rsidRPr="00E77A0F" w:rsidRDefault="0013464B" w:rsidP="0013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1,84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2A0AD19A" w14:textId="77777777" w:rsidR="0013464B" w:rsidRPr="00E77A0F" w:rsidRDefault="0013464B" w:rsidP="0013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1,84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7C17C667" w14:textId="77777777" w:rsidR="0013464B" w:rsidRPr="00E77A0F" w:rsidRDefault="0013464B" w:rsidP="0013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27,6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372345DE" w14:textId="77777777" w:rsidR="0013464B" w:rsidRPr="00E77A0F" w:rsidRDefault="0013464B" w:rsidP="0013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27,6</w:t>
            </w:r>
          </w:p>
        </w:tc>
      </w:tr>
    </w:tbl>
    <w:p w14:paraId="7378B10E" w14:textId="77777777" w:rsidR="0013464B" w:rsidRPr="00E77A0F" w:rsidRDefault="0013464B">
      <w:pPr>
        <w:rPr>
          <w:color w:val="000000" w:themeColor="text1"/>
        </w:rPr>
      </w:pPr>
    </w:p>
    <w:sectPr w:rsidR="0013464B" w:rsidRPr="00E77A0F" w:rsidSect="0013464B">
      <w:pgSz w:w="11907" w:h="16840" w:code="9"/>
      <w:pgMar w:top="720" w:right="720" w:bottom="720" w:left="720" w:header="720" w:footer="720" w:gutter="5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4B"/>
    <w:rsid w:val="000A412C"/>
    <w:rsid w:val="0013464B"/>
    <w:rsid w:val="001E527B"/>
    <w:rsid w:val="00214F35"/>
    <w:rsid w:val="00445A2A"/>
    <w:rsid w:val="00A3741E"/>
    <w:rsid w:val="00A52939"/>
    <w:rsid w:val="00AA4248"/>
    <w:rsid w:val="00C525EF"/>
    <w:rsid w:val="00E7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12434"/>
  <w15:chartTrackingRefBased/>
  <w15:docId w15:val="{F0A0B2D7-72EC-4449-8194-1AE9BDAA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4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46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6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64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64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64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64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64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64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64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6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6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6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6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6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6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4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64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4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64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46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64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46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6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6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9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pham</dc:creator>
  <cp:keywords/>
  <dc:description/>
  <cp:lastModifiedBy>tuan pham</cp:lastModifiedBy>
  <cp:revision>2</cp:revision>
  <dcterms:created xsi:type="dcterms:W3CDTF">2025-12-31T04:47:00Z</dcterms:created>
  <dcterms:modified xsi:type="dcterms:W3CDTF">2025-12-31T13:45:00Z</dcterms:modified>
</cp:coreProperties>
</file>