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6"/>
        <w:gridCol w:w="5158"/>
      </w:tblGrid>
      <w:tr w:rsidR="001F4FAE" w:rsidRPr="001F4FAE" w14:paraId="3C821322" w14:textId="77777777" w:rsidTr="0065117A">
        <w:trPr>
          <w:trHeight w:val="1520"/>
        </w:trPr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19F0" w14:textId="77777777" w:rsidR="001F4FAE" w:rsidRPr="001F4FAE" w:rsidRDefault="001F4FAE" w:rsidP="001F4FAE">
            <w:pPr>
              <w:widowControl w:val="0"/>
              <w:autoSpaceDE w:val="0"/>
              <w:autoSpaceDN w:val="0"/>
              <w:spacing w:after="0" w:line="276" w:lineRule="auto"/>
              <w:ind w:left="235" w:right="230" w:firstLine="4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SỞ GIÁO DỤC VÀ ĐÀO TẠO </w:t>
            </w:r>
          </w:p>
          <w:p w14:paraId="0EB6E4E8" w14:textId="77777777" w:rsidR="001F4FAE" w:rsidRPr="001F4FAE" w:rsidRDefault="001F4FAE" w:rsidP="001F4FAE">
            <w:pPr>
              <w:widowControl w:val="0"/>
              <w:autoSpaceDE w:val="0"/>
              <w:autoSpaceDN w:val="0"/>
              <w:spacing w:after="0" w:line="276" w:lineRule="auto"/>
              <w:ind w:left="235" w:right="230" w:firstLine="4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THÀNH PHỐ HỒ CHÍ MINH </w:t>
            </w:r>
          </w:p>
          <w:p w14:paraId="19784E28" w14:textId="77777777" w:rsidR="001F4FAE" w:rsidRPr="001F4FAE" w:rsidRDefault="001F4FAE" w:rsidP="001F4FAE">
            <w:pPr>
              <w:widowControl w:val="0"/>
              <w:autoSpaceDE w:val="0"/>
              <w:autoSpaceDN w:val="0"/>
              <w:spacing w:after="0" w:line="276" w:lineRule="auto"/>
              <w:ind w:left="235" w:right="230" w:firstLine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u w:val="single"/>
                <w:lang w:val="vi-VN"/>
                <w14:ligatures w14:val="none"/>
              </w:rPr>
              <w:t>TRƯỜNG</w:t>
            </w:r>
            <w:r w:rsidRPr="001F4FAE">
              <w:rPr>
                <w:rFonts w:ascii="Times New Roman" w:eastAsia="Times New Roman" w:hAnsi="Times New Roman" w:cs="Times New Roman"/>
                <w:b/>
                <w:spacing w:val="-11"/>
                <w:kern w:val="0"/>
                <w:sz w:val="26"/>
                <w:szCs w:val="26"/>
                <w:u w:val="single"/>
                <w:lang w:val="vi-VN"/>
                <w14:ligatures w14:val="none"/>
              </w:rPr>
              <w:t xml:space="preserve"> </w:t>
            </w:r>
            <w:r w:rsidRPr="001F4FA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u w:val="single"/>
                <w:lang w:val="vi-VN"/>
                <w14:ligatures w14:val="none"/>
              </w:rPr>
              <w:t>THPT</w:t>
            </w:r>
            <w:r w:rsidRPr="001F4FAE">
              <w:rPr>
                <w:rFonts w:ascii="Times New Roman" w:eastAsia="Times New Roman" w:hAnsi="Times New Roman" w:cs="Times New Roman"/>
                <w:b/>
                <w:spacing w:val="-11"/>
                <w:kern w:val="0"/>
                <w:sz w:val="26"/>
                <w:szCs w:val="26"/>
                <w:u w:val="single"/>
                <w:lang w:val="vi-VN"/>
                <w14:ligatures w14:val="none"/>
              </w:rPr>
              <w:t xml:space="preserve"> </w:t>
            </w:r>
            <w:r w:rsidRPr="001F4FA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u w:val="single"/>
                <w14:ligatures w14:val="none"/>
              </w:rPr>
              <w:t>NGUYỄN VĂN LINH</w:t>
            </w:r>
          </w:p>
          <w:p w14:paraId="375B1F03" w14:textId="77777777" w:rsidR="001F4FAE" w:rsidRPr="001F4FAE" w:rsidRDefault="001F4FAE" w:rsidP="001F4FA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17EB2" w14:textId="7E985B19" w:rsidR="001F4FAE" w:rsidRPr="001F4FAE" w:rsidRDefault="001F4FAE" w:rsidP="001F4FAE">
            <w:pPr>
              <w:widowControl w:val="0"/>
              <w:autoSpaceDE w:val="0"/>
              <w:autoSpaceDN w:val="0"/>
              <w:spacing w:after="0" w:line="276" w:lineRule="auto"/>
              <w:ind w:right="35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ĐÁP ÁN </w:t>
            </w:r>
            <w:r w:rsidRPr="001F4FA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>ĐỀ</w:t>
            </w:r>
            <w:r w:rsidRPr="001F4FAE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1F4FA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>KIỂM</w:t>
            </w:r>
            <w:r w:rsidRPr="001F4FAE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1F4FA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>TRA</w:t>
            </w:r>
            <w:r w:rsidRPr="001F4FAE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1F4FA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>HỌC</w:t>
            </w:r>
            <w:r w:rsidRPr="001F4FAE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1F4FA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>KỲ</w:t>
            </w:r>
            <w:r w:rsidRPr="001F4FAE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1F4FA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I</w:t>
            </w:r>
          </w:p>
          <w:p w14:paraId="43264CE1" w14:textId="4F06AEB2" w:rsidR="001F4FAE" w:rsidRPr="001F4FAE" w:rsidRDefault="001F4FAE" w:rsidP="001F4FAE">
            <w:pPr>
              <w:widowControl w:val="0"/>
              <w:autoSpaceDE w:val="0"/>
              <w:autoSpaceDN w:val="0"/>
              <w:spacing w:after="0" w:line="276" w:lineRule="auto"/>
              <w:ind w:right="35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>NĂM HỌC 202</w:t>
            </w:r>
            <w:r w:rsidRPr="001F4FA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5</w:t>
            </w:r>
            <w:r w:rsidRPr="001F4FA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 xml:space="preserve"> – 202</w:t>
            </w:r>
            <w:r w:rsidRPr="001F4FA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6</w:t>
            </w:r>
          </w:p>
          <w:p w14:paraId="2F6021E4" w14:textId="77777777" w:rsidR="001F4FAE" w:rsidRPr="001F4FAE" w:rsidRDefault="001F4FAE" w:rsidP="001F4FAE">
            <w:pPr>
              <w:widowControl w:val="0"/>
              <w:autoSpaceDE w:val="0"/>
              <w:autoSpaceDN w:val="0"/>
              <w:spacing w:after="0" w:line="276" w:lineRule="auto"/>
              <w:ind w:left="994" w:right="642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>M</w:t>
            </w:r>
            <w:r w:rsidRPr="001F4FA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ÔN: HÓA - LỚP 11</w:t>
            </w:r>
          </w:p>
          <w:p w14:paraId="1600EC9D" w14:textId="77777777" w:rsidR="001F4FAE" w:rsidRPr="001F4FAE" w:rsidRDefault="001F4FAE" w:rsidP="001F4FAE">
            <w:pPr>
              <w:widowControl w:val="0"/>
              <w:autoSpaceDE w:val="0"/>
              <w:autoSpaceDN w:val="0"/>
              <w:spacing w:after="0" w:line="276" w:lineRule="auto"/>
              <w:ind w:left="994" w:right="642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val="vi-VN"/>
                <w14:ligatures w14:val="none"/>
              </w:rPr>
              <w:t>Thời</w:t>
            </w:r>
            <w:r w:rsidRPr="001F4FAE">
              <w:rPr>
                <w:rFonts w:ascii="Times New Roman" w:eastAsia="Times New Roman" w:hAnsi="Times New Roman" w:cs="Times New Roman"/>
                <w:i/>
                <w:spacing w:val="-5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1F4FA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val="vi-VN"/>
                <w14:ligatures w14:val="none"/>
              </w:rPr>
              <w:t>gian</w:t>
            </w:r>
            <w:r w:rsidRPr="001F4FAE">
              <w:rPr>
                <w:rFonts w:ascii="Times New Roman" w:eastAsia="Times New Roman" w:hAnsi="Times New Roman" w:cs="Times New Roman"/>
                <w:i/>
                <w:spacing w:val="-5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1F4FA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val="vi-VN"/>
                <w14:ligatures w14:val="none"/>
              </w:rPr>
              <w:t>làm</w:t>
            </w:r>
            <w:r w:rsidRPr="001F4FAE">
              <w:rPr>
                <w:rFonts w:ascii="Times New Roman" w:eastAsia="Times New Roman" w:hAnsi="Times New Roman" w:cs="Times New Roman"/>
                <w:i/>
                <w:spacing w:val="-5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1F4FA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val="vi-VN"/>
                <w14:ligatures w14:val="none"/>
              </w:rPr>
              <w:t>bài:</w:t>
            </w:r>
            <w:r w:rsidRPr="001F4FA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45 </w:t>
            </w:r>
            <w:r w:rsidRPr="001F4FAE">
              <w:rPr>
                <w:rFonts w:ascii="Times New Roman" w:eastAsia="Times New Roman" w:hAnsi="Times New Roman" w:cs="Times New Roman"/>
                <w:i/>
                <w:spacing w:val="-2"/>
                <w:kern w:val="0"/>
                <w:sz w:val="26"/>
                <w:szCs w:val="26"/>
                <w:lang w:val="vi-VN"/>
                <w14:ligatures w14:val="none"/>
              </w:rPr>
              <w:t>phút</w:t>
            </w:r>
          </w:p>
        </w:tc>
      </w:tr>
    </w:tbl>
    <w:p w14:paraId="6524DFDB" w14:textId="77777777" w:rsidR="001F4FAE" w:rsidRPr="001F4FAE" w:rsidRDefault="001F4FAE" w:rsidP="001F4FA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52ACD2F6" w14:textId="77777777" w:rsidR="001F4FAE" w:rsidRPr="001F4FAE" w:rsidRDefault="001F4FAE" w:rsidP="001F4FA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F4FA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PHẦN I (3 điểm)</w:t>
      </w:r>
    </w:p>
    <w:p w14:paraId="4B26119D" w14:textId="77777777" w:rsidR="001F4FAE" w:rsidRPr="001F4FAE" w:rsidRDefault="001F4FAE" w:rsidP="001F4FA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F4FAE">
        <w:rPr>
          <w:rFonts w:ascii="Times New Roman" w:eastAsia="Calibri" w:hAnsi="Times New Roman" w:cs="Times New Roman"/>
          <w:color w:val="000000"/>
          <w:sz w:val="26"/>
          <w:szCs w:val="26"/>
        </w:rPr>
        <w:t>Mỗi đáp án đúng: 0,25 điểm</w:t>
      </w:r>
    </w:p>
    <w:p w14:paraId="0E7EA39B" w14:textId="77777777" w:rsidR="001F4FAE" w:rsidRPr="001F4FAE" w:rsidRDefault="001F4FAE" w:rsidP="001F4FA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W w:w="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</w:tblGrid>
      <w:tr w:rsidR="001F4FAE" w:rsidRPr="001F4FAE" w14:paraId="298FDBC7" w14:textId="77777777" w:rsidTr="0065117A">
        <w:trPr>
          <w:trHeight w:val="285"/>
        </w:trPr>
        <w:tc>
          <w:tcPr>
            <w:tcW w:w="1020" w:type="dxa"/>
            <w:vMerge w:val="restart"/>
            <w:shd w:val="clear" w:color="auto" w:fill="auto"/>
            <w:vAlign w:val="center"/>
            <w:hideMark/>
          </w:tcPr>
          <w:p w14:paraId="2B57368B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Câu hỏi</w:t>
            </w:r>
          </w:p>
        </w:tc>
        <w:tc>
          <w:tcPr>
            <w:tcW w:w="4080" w:type="dxa"/>
            <w:gridSpan w:val="4"/>
            <w:shd w:val="clear" w:color="auto" w:fill="auto"/>
            <w:vAlign w:val="center"/>
            <w:hideMark/>
          </w:tcPr>
          <w:p w14:paraId="4BD4460A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Mã đề thi</w:t>
            </w:r>
          </w:p>
        </w:tc>
      </w:tr>
      <w:tr w:rsidR="001F4FAE" w:rsidRPr="001F4FAE" w14:paraId="65C43CFE" w14:textId="77777777" w:rsidTr="0065117A">
        <w:trPr>
          <w:trHeight w:val="285"/>
        </w:trPr>
        <w:tc>
          <w:tcPr>
            <w:tcW w:w="1020" w:type="dxa"/>
            <w:vMerge/>
            <w:vAlign w:val="center"/>
            <w:hideMark/>
          </w:tcPr>
          <w:p w14:paraId="0EEF3B96" w14:textId="77777777" w:rsidR="001F4FAE" w:rsidRPr="001F4FAE" w:rsidRDefault="001F4FAE" w:rsidP="001F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0ACD9840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0001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0C568FEB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0002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6FDBD47A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0003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5F734FAB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0004</w:t>
            </w:r>
          </w:p>
        </w:tc>
      </w:tr>
      <w:tr w:rsidR="001F4FAE" w:rsidRPr="001F4FAE" w14:paraId="47ACCD31" w14:textId="77777777" w:rsidTr="001F4FAE">
        <w:trPr>
          <w:trHeight w:val="285"/>
        </w:trPr>
        <w:tc>
          <w:tcPr>
            <w:tcW w:w="1020" w:type="dxa"/>
            <w:shd w:val="clear" w:color="auto" w:fill="auto"/>
            <w:vAlign w:val="center"/>
            <w:hideMark/>
          </w:tcPr>
          <w:p w14:paraId="3464CF5D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A73FCA0" w14:textId="0CC0B84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EAF57CB" w14:textId="586A2E71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7C8067F" w14:textId="7C849D28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FAE2ACD" w14:textId="068E0E42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F4FAE" w:rsidRPr="001F4FAE" w14:paraId="79117562" w14:textId="77777777" w:rsidTr="001F4FAE">
        <w:trPr>
          <w:trHeight w:val="285"/>
        </w:trPr>
        <w:tc>
          <w:tcPr>
            <w:tcW w:w="1020" w:type="dxa"/>
            <w:shd w:val="clear" w:color="auto" w:fill="auto"/>
            <w:vAlign w:val="center"/>
            <w:hideMark/>
          </w:tcPr>
          <w:p w14:paraId="4B48BF05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0D50413" w14:textId="12C59DDF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70A1DE6" w14:textId="424627B6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A29E7F4" w14:textId="186E57B2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4B46EF4" w14:textId="5C2714B0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F4FAE" w:rsidRPr="001F4FAE" w14:paraId="6B0EA6DE" w14:textId="77777777" w:rsidTr="001F4FAE">
        <w:trPr>
          <w:trHeight w:val="285"/>
        </w:trPr>
        <w:tc>
          <w:tcPr>
            <w:tcW w:w="1020" w:type="dxa"/>
            <w:shd w:val="clear" w:color="auto" w:fill="auto"/>
            <w:vAlign w:val="center"/>
            <w:hideMark/>
          </w:tcPr>
          <w:p w14:paraId="2DD11C46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A368405" w14:textId="625199A6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8737E72" w14:textId="6F805CDA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1C6B1F4" w14:textId="2A771873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EA5D5F9" w14:textId="35F1B3FE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1F4FAE" w:rsidRPr="001F4FAE" w14:paraId="1CC3B5C9" w14:textId="77777777" w:rsidTr="001F4FAE">
        <w:trPr>
          <w:trHeight w:val="285"/>
        </w:trPr>
        <w:tc>
          <w:tcPr>
            <w:tcW w:w="1020" w:type="dxa"/>
            <w:shd w:val="clear" w:color="auto" w:fill="auto"/>
            <w:vAlign w:val="center"/>
            <w:hideMark/>
          </w:tcPr>
          <w:p w14:paraId="2C2484C4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0061F42" w14:textId="1492E44D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5E9E876" w14:textId="624D2D52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987EDA2" w14:textId="45D08A5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EB40F82" w14:textId="6C58067E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F4FAE" w:rsidRPr="001F4FAE" w14:paraId="3A8D3C38" w14:textId="77777777" w:rsidTr="001F4FAE">
        <w:trPr>
          <w:trHeight w:val="285"/>
        </w:trPr>
        <w:tc>
          <w:tcPr>
            <w:tcW w:w="1020" w:type="dxa"/>
            <w:shd w:val="clear" w:color="auto" w:fill="auto"/>
            <w:vAlign w:val="center"/>
            <w:hideMark/>
          </w:tcPr>
          <w:p w14:paraId="1B21A568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4D341E6" w14:textId="07FDF64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793FA74" w14:textId="34DDC7DA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2FC358B" w14:textId="3B48C9AB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09EE393" w14:textId="726D65EE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1F4FAE" w:rsidRPr="001F4FAE" w14:paraId="2B384C89" w14:textId="77777777" w:rsidTr="001F4FAE">
        <w:trPr>
          <w:trHeight w:val="285"/>
        </w:trPr>
        <w:tc>
          <w:tcPr>
            <w:tcW w:w="1020" w:type="dxa"/>
            <w:shd w:val="clear" w:color="auto" w:fill="auto"/>
            <w:vAlign w:val="center"/>
            <w:hideMark/>
          </w:tcPr>
          <w:p w14:paraId="574C0490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A57E873" w14:textId="69EC603B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97D38FA" w14:textId="2C34B28B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3FFA750" w14:textId="7CB242AD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1C26F65" w14:textId="5DB4F24A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F4FAE" w:rsidRPr="001F4FAE" w14:paraId="1B5B4680" w14:textId="77777777" w:rsidTr="001F4FAE">
        <w:trPr>
          <w:trHeight w:val="285"/>
        </w:trPr>
        <w:tc>
          <w:tcPr>
            <w:tcW w:w="1020" w:type="dxa"/>
            <w:shd w:val="clear" w:color="auto" w:fill="auto"/>
            <w:vAlign w:val="center"/>
            <w:hideMark/>
          </w:tcPr>
          <w:p w14:paraId="29DCEB41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B39DB08" w14:textId="01BFDC13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5948126" w14:textId="386A7A8D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D2B4DF7" w14:textId="67EC4F29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15B01A8" w14:textId="6FA5C3DD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F4FAE" w:rsidRPr="001F4FAE" w14:paraId="7A47AAAB" w14:textId="77777777" w:rsidTr="001F4FAE">
        <w:trPr>
          <w:trHeight w:val="285"/>
        </w:trPr>
        <w:tc>
          <w:tcPr>
            <w:tcW w:w="1020" w:type="dxa"/>
            <w:shd w:val="clear" w:color="auto" w:fill="auto"/>
            <w:vAlign w:val="center"/>
            <w:hideMark/>
          </w:tcPr>
          <w:p w14:paraId="17AC6662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BE08053" w14:textId="4557EBAC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EA7D39E" w14:textId="58F8FF06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76E464B" w14:textId="635C655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C8B6252" w14:textId="6AA8A47A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F4FAE" w:rsidRPr="001F4FAE" w14:paraId="1AAB4D43" w14:textId="77777777" w:rsidTr="001F4FAE">
        <w:trPr>
          <w:trHeight w:val="285"/>
        </w:trPr>
        <w:tc>
          <w:tcPr>
            <w:tcW w:w="1020" w:type="dxa"/>
            <w:shd w:val="clear" w:color="auto" w:fill="auto"/>
            <w:vAlign w:val="center"/>
            <w:hideMark/>
          </w:tcPr>
          <w:p w14:paraId="2A6B5BE2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3B0A705" w14:textId="62BACF69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B045450" w14:textId="33B3C8FC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02377AC" w14:textId="13323D39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BB2EFED" w14:textId="096366BD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1F4FAE" w:rsidRPr="001F4FAE" w14:paraId="100D8CB8" w14:textId="77777777" w:rsidTr="001F4FAE">
        <w:trPr>
          <w:trHeight w:val="285"/>
        </w:trPr>
        <w:tc>
          <w:tcPr>
            <w:tcW w:w="1020" w:type="dxa"/>
            <w:shd w:val="clear" w:color="auto" w:fill="auto"/>
            <w:vAlign w:val="center"/>
            <w:hideMark/>
          </w:tcPr>
          <w:p w14:paraId="38BFC80D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06A63DB" w14:textId="45690886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C8586D2" w14:textId="6978C86E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9922452" w14:textId="59AE164D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6882558" w14:textId="069A68DC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F4FAE" w:rsidRPr="001F4FAE" w14:paraId="5E4913AC" w14:textId="77777777" w:rsidTr="001F4FAE">
        <w:trPr>
          <w:trHeight w:val="285"/>
        </w:trPr>
        <w:tc>
          <w:tcPr>
            <w:tcW w:w="1020" w:type="dxa"/>
            <w:shd w:val="clear" w:color="auto" w:fill="auto"/>
            <w:vAlign w:val="center"/>
            <w:hideMark/>
          </w:tcPr>
          <w:p w14:paraId="72DC29F6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342A846" w14:textId="6CB56E13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F3E3A1B" w14:textId="074CCAEA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147EBE4" w14:textId="281117CD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F313849" w14:textId="32CACE11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F4FAE" w:rsidRPr="001F4FAE" w14:paraId="7FE901A3" w14:textId="77777777" w:rsidTr="001F4FAE">
        <w:trPr>
          <w:trHeight w:val="285"/>
        </w:trPr>
        <w:tc>
          <w:tcPr>
            <w:tcW w:w="1020" w:type="dxa"/>
            <w:shd w:val="clear" w:color="auto" w:fill="auto"/>
            <w:vAlign w:val="center"/>
            <w:hideMark/>
          </w:tcPr>
          <w:p w14:paraId="348499E8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E112CC0" w14:textId="29503DAA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3EEA8ED" w14:textId="065A7449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5D36A83" w14:textId="572BB99C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AA9D1F9" w14:textId="437C6C24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</w:tbl>
    <w:p w14:paraId="28F0D5A8" w14:textId="77777777" w:rsidR="001F4FAE" w:rsidRPr="001F4FAE" w:rsidRDefault="001F4FAE" w:rsidP="001F4FA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3A416938" w14:textId="77777777" w:rsidR="001F4FAE" w:rsidRPr="001F4FAE" w:rsidRDefault="001F4FAE" w:rsidP="001F4FA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F4FA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PHẦN II (2 điểm)</w:t>
      </w:r>
    </w:p>
    <w:p w14:paraId="7A6E655A" w14:textId="77777777" w:rsidR="001F4FAE" w:rsidRPr="001F4FAE" w:rsidRDefault="001F4FAE" w:rsidP="001F4FA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F4FAE">
        <w:rPr>
          <w:rFonts w:ascii="Times New Roman" w:eastAsia="Calibri" w:hAnsi="Times New Roman" w:cs="Times New Roman"/>
          <w:color w:val="000000"/>
          <w:sz w:val="26"/>
          <w:szCs w:val="26"/>
        </w:rPr>
        <w:t>- Đúng 1 ý: 0,25 điểm</w:t>
      </w:r>
    </w:p>
    <w:p w14:paraId="78332FFE" w14:textId="77777777" w:rsidR="001F4FAE" w:rsidRPr="001F4FAE" w:rsidRDefault="001F4FAE" w:rsidP="001F4FA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F4FAE">
        <w:rPr>
          <w:rFonts w:ascii="Times New Roman" w:eastAsia="Calibri" w:hAnsi="Times New Roman" w:cs="Times New Roman"/>
          <w:color w:val="000000"/>
          <w:sz w:val="26"/>
          <w:szCs w:val="26"/>
        </w:rPr>
        <w:t>- Đúng 2 ý: 0,5 điểm</w:t>
      </w:r>
    </w:p>
    <w:p w14:paraId="5EC51EAE" w14:textId="77777777" w:rsidR="001F4FAE" w:rsidRPr="001F4FAE" w:rsidRDefault="001F4FAE" w:rsidP="001F4FA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F4FAE">
        <w:rPr>
          <w:rFonts w:ascii="Times New Roman" w:eastAsia="Calibri" w:hAnsi="Times New Roman" w:cs="Times New Roman"/>
          <w:color w:val="000000"/>
          <w:sz w:val="26"/>
          <w:szCs w:val="26"/>
        </w:rPr>
        <w:t>- Đúng 3 ý: 0,75 điểm</w:t>
      </w:r>
    </w:p>
    <w:p w14:paraId="4B36D958" w14:textId="77777777" w:rsidR="001F4FAE" w:rsidRPr="001F4FAE" w:rsidRDefault="001F4FAE" w:rsidP="001F4FA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F4FAE">
        <w:rPr>
          <w:rFonts w:ascii="Times New Roman" w:eastAsia="Calibri" w:hAnsi="Times New Roman" w:cs="Times New Roman"/>
          <w:color w:val="000000"/>
          <w:sz w:val="26"/>
          <w:szCs w:val="26"/>
        </w:rPr>
        <w:t>- Đúng 4 ý: 1,0 điểm</w:t>
      </w:r>
    </w:p>
    <w:p w14:paraId="123CE089" w14:textId="77777777" w:rsidR="001F4FAE" w:rsidRPr="001F4FAE" w:rsidRDefault="001F4FAE" w:rsidP="001F4FA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W w:w="51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021"/>
        <w:gridCol w:w="1021"/>
        <w:gridCol w:w="1021"/>
        <w:gridCol w:w="1021"/>
      </w:tblGrid>
      <w:tr w:rsidR="001F4FAE" w:rsidRPr="001F4FAE" w14:paraId="63E7824E" w14:textId="77777777" w:rsidTr="001F4FAE">
        <w:trPr>
          <w:trHeight w:val="285"/>
        </w:trPr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14:paraId="447E99E6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Câu hỏi</w:t>
            </w:r>
          </w:p>
        </w:tc>
        <w:tc>
          <w:tcPr>
            <w:tcW w:w="4084" w:type="dxa"/>
            <w:gridSpan w:val="4"/>
            <w:shd w:val="clear" w:color="auto" w:fill="auto"/>
            <w:vAlign w:val="center"/>
            <w:hideMark/>
          </w:tcPr>
          <w:p w14:paraId="47E2D3E3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Mã đề thi</w:t>
            </w:r>
          </w:p>
        </w:tc>
      </w:tr>
      <w:tr w:rsidR="001F4FAE" w:rsidRPr="001F4FAE" w14:paraId="380666D6" w14:textId="77777777" w:rsidTr="001F4FAE">
        <w:trPr>
          <w:trHeight w:val="285"/>
        </w:trPr>
        <w:tc>
          <w:tcPr>
            <w:tcW w:w="1021" w:type="dxa"/>
            <w:vMerge/>
            <w:vAlign w:val="center"/>
            <w:hideMark/>
          </w:tcPr>
          <w:p w14:paraId="437ED82E" w14:textId="77777777" w:rsidR="001F4FAE" w:rsidRPr="001F4FAE" w:rsidRDefault="001F4FAE" w:rsidP="001F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438417D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0001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D353E04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0002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E98DE9D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0003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9A131F4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0004</w:t>
            </w:r>
          </w:p>
        </w:tc>
      </w:tr>
      <w:tr w:rsidR="001F4FAE" w:rsidRPr="001F4FAE" w14:paraId="1A5071AD" w14:textId="77777777" w:rsidTr="001F4FAE">
        <w:trPr>
          <w:trHeight w:val="285"/>
        </w:trPr>
        <w:tc>
          <w:tcPr>
            <w:tcW w:w="1021" w:type="dxa"/>
            <w:shd w:val="clear" w:color="auto" w:fill="auto"/>
            <w:vAlign w:val="center"/>
          </w:tcPr>
          <w:p w14:paraId="68A3E9B2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3493637" w14:textId="52B59433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ĐĐSS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AB1D30A" w14:textId="1B033B1A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ĐSĐS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2FA1899" w14:textId="65FF0E5D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SĐSĐ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F8E89FB" w14:textId="04D6EF4A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ĐSĐS</w:t>
            </w:r>
          </w:p>
        </w:tc>
      </w:tr>
      <w:tr w:rsidR="001F4FAE" w:rsidRPr="001F4FAE" w14:paraId="6BFB7654" w14:textId="77777777" w:rsidTr="001F4FAE">
        <w:trPr>
          <w:trHeight w:val="285"/>
        </w:trPr>
        <w:tc>
          <w:tcPr>
            <w:tcW w:w="1021" w:type="dxa"/>
            <w:shd w:val="clear" w:color="auto" w:fill="auto"/>
            <w:vAlign w:val="center"/>
          </w:tcPr>
          <w:p w14:paraId="1B25A755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E91252C" w14:textId="44A693C5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ĐĐĐS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14BD2C9" w14:textId="457FB4A6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ĐSĐĐ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4E26601" w14:textId="4F42141A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SĐĐĐ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C6FE6F0" w14:textId="350A1472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SĐĐĐ</w:t>
            </w:r>
          </w:p>
        </w:tc>
      </w:tr>
    </w:tbl>
    <w:p w14:paraId="28F75925" w14:textId="77777777" w:rsidR="001F4FAE" w:rsidRPr="001F4FAE" w:rsidRDefault="001F4FAE" w:rsidP="001F4FA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3423B82F" w14:textId="77777777" w:rsidR="001F4FAE" w:rsidRPr="001F4FAE" w:rsidRDefault="001F4FAE" w:rsidP="001F4FA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F4FA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PHẦN III (2 điểm)</w:t>
      </w:r>
    </w:p>
    <w:p w14:paraId="595DB173" w14:textId="77777777" w:rsidR="001F4FAE" w:rsidRPr="001F4FAE" w:rsidRDefault="001F4FAE" w:rsidP="001F4FA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color w:val="000000"/>
          <w:sz w:val="26"/>
          <w:szCs w:val="26"/>
        </w:rPr>
      </w:pPr>
      <w:r w:rsidRPr="001F4FAE">
        <w:rPr>
          <w:rFonts w:ascii="Times New Roman" w:eastAsia="Aptos" w:hAnsi="Times New Roman" w:cs="Times New Roman"/>
          <w:color w:val="000000"/>
          <w:sz w:val="26"/>
          <w:szCs w:val="26"/>
        </w:rPr>
        <w:t>Mỗi câu đúng: 0,5 điểm</w:t>
      </w:r>
    </w:p>
    <w:tbl>
      <w:tblPr>
        <w:tblW w:w="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</w:tblGrid>
      <w:tr w:rsidR="001F4FAE" w:rsidRPr="001F4FAE" w14:paraId="04DACD27" w14:textId="77777777" w:rsidTr="0065117A">
        <w:trPr>
          <w:trHeight w:val="285"/>
        </w:trPr>
        <w:tc>
          <w:tcPr>
            <w:tcW w:w="1020" w:type="dxa"/>
            <w:vMerge w:val="restart"/>
            <w:shd w:val="clear" w:color="auto" w:fill="auto"/>
            <w:vAlign w:val="center"/>
            <w:hideMark/>
          </w:tcPr>
          <w:p w14:paraId="7A6D6277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Câu hỏi</w:t>
            </w:r>
          </w:p>
        </w:tc>
        <w:tc>
          <w:tcPr>
            <w:tcW w:w="4080" w:type="dxa"/>
            <w:gridSpan w:val="4"/>
            <w:shd w:val="clear" w:color="auto" w:fill="auto"/>
            <w:vAlign w:val="center"/>
            <w:hideMark/>
          </w:tcPr>
          <w:p w14:paraId="51675954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Mã đề thi</w:t>
            </w:r>
          </w:p>
        </w:tc>
      </w:tr>
      <w:tr w:rsidR="001F4FAE" w:rsidRPr="001F4FAE" w14:paraId="723F4E31" w14:textId="77777777" w:rsidTr="001F4FAE">
        <w:trPr>
          <w:trHeight w:val="285"/>
        </w:trPr>
        <w:tc>
          <w:tcPr>
            <w:tcW w:w="1020" w:type="dxa"/>
            <w:vMerge/>
            <w:vAlign w:val="center"/>
            <w:hideMark/>
          </w:tcPr>
          <w:p w14:paraId="58FCF848" w14:textId="77777777" w:rsidR="001F4FAE" w:rsidRPr="001F4FAE" w:rsidRDefault="001F4FAE" w:rsidP="001F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CDB4F3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0001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A3C378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0002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8E895E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0003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38AC86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0004</w:t>
            </w:r>
          </w:p>
        </w:tc>
      </w:tr>
      <w:tr w:rsidR="001F4FAE" w:rsidRPr="001F4FAE" w14:paraId="103FB301" w14:textId="77777777" w:rsidTr="001F4FAE">
        <w:trPr>
          <w:trHeight w:val="285"/>
        </w:trPr>
        <w:tc>
          <w:tcPr>
            <w:tcW w:w="1020" w:type="dxa"/>
            <w:shd w:val="clear" w:color="auto" w:fill="auto"/>
            <w:vAlign w:val="center"/>
          </w:tcPr>
          <w:p w14:paraId="01A7B2E1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05A2" w14:textId="18B43D15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CB8E" w14:textId="559805DA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D24D" w14:textId="44255104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AFAF" w14:textId="66A1D19B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38,1</w:t>
            </w:r>
          </w:p>
        </w:tc>
      </w:tr>
      <w:tr w:rsidR="001F4FAE" w:rsidRPr="001F4FAE" w14:paraId="7AEF65DB" w14:textId="77777777" w:rsidTr="001F4FAE">
        <w:trPr>
          <w:trHeight w:val="285"/>
        </w:trPr>
        <w:tc>
          <w:tcPr>
            <w:tcW w:w="1020" w:type="dxa"/>
            <w:shd w:val="clear" w:color="auto" w:fill="auto"/>
            <w:vAlign w:val="center"/>
          </w:tcPr>
          <w:p w14:paraId="76C2EC86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D59B" w14:textId="68F30843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57C7" w14:textId="4E90F431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372C" w14:textId="29F4CD53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38,1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7093" w14:textId="2F75B49B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F4FAE" w:rsidRPr="001F4FAE" w14:paraId="5722D53D" w14:textId="77777777" w:rsidTr="001F4FAE">
        <w:trPr>
          <w:trHeight w:val="285"/>
        </w:trPr>
        <w:tc>
          <w:tcPr>
            <w:tcW w:w="1020" w:type="dxa"/>
            <w:shd w:val="clear" w:color="auto" w:fill="auto"/>
            <w:vAlign w:val="center"/>
          </w:tcPr>
          <w:p w14:paraId="4D237413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DDEF" w14:textId="519E74C6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FC49" w14:textId="46F2C14C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238E" w14:textId="69EE53A1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F0C7" w14:textId="770B2B3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F4FAE" w:rsidRPr="001F4FAE" w14:paraId="3E97698F" w14:textId="77777777" w:rsidTr="001F4FAE">
        <w:trPr>
          <w:trHeight w:val="285"/>
        </w:trPr>
        <w:tc>
          <w:tcPr>
            <w:tcW w:w="1020" w:type="dxa"/>
            <w:shd w:val="clear" w:color="auto" w:fill="auto"/>
            <w:vAlign w:val="center"/>
          </w:tcPr>
          <w:p w14:paraId="6E5B61EB" w14:textId="77777777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6FA1" w14:textId="0285D41F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38,1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45B0" w14:textId="6327558B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38,1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2E61" w14:textId="77099CBF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16FB" w14:textId="46CF47C5" w:rsidR="001F4FAE" w:rsidRPr="001F4FAE" w:rsidRDefault="001F4FAE" w:rsidP="001F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0BE8BA44" w14:textId="71F3FF70" w:rsidR="00FD4A6E" w:rsidRPr="001F4FAE" w:rsidRDefault="001F4FAE" w:rsidP="001F4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F4FAE">
        <w:rPr>
          <w:rFonts w:ascii="Times New Roman" w:eastAsia="Aptos" w:hAnsi="Times New Roman" w:cs="Times New Roman"/>
          <w:b/>
          <w:bCs/>
          <w:color w:val="000000"/>
          <w:sz w:val="26"/>
          <w:szCs w:val="26"/>
        </w:rPr>
        <w:lastRenderedPageBreak/>
        <w:t xml:space="preserve">PHẦN IV </w:t>
      </w:r>
      <w:r w:rsidRPr="001F4FA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(3 điểm)</w:t>
      </w:r>
    </w:p>
    <w:tbl>
      <w:tblPr>
        <w:tblStyle w:val="TableGrid"/>
        <w:tblpPr w:leftFromText="180" w:rightFromText="180" w:vertAnchor="page" w:horzAnchor="margin" w:tblpY="2118"/>
        <w:tblW w:w="0" w:type="auto"/>
        <w:tblLook w:val="04A0" w:firstRow="1" w:lastRow="0" w:firstColumn="1" w:lastColumn="0" w:noHBand="0" w:noVBand="1"/>
      </w:tblPr>
      <w:tblGrid>
        <w:gridCol w:w="1885"/>
        <w:gridCol w:w="5940"/>
        <w:gridCol w:w="1525"/>
      </w:tblGrid>
      <w:tr w:rsidR="001F4FAE" w:rsidRPr="001F4FAE" w14:paraId="584991A3" w14:textId="77777777" w:rsidTr="001F4FAE">
        <w:trPr>
          <w:trHeight w:val="58"/>
        </w:trPr>
        <w:tc>
          <w:tcPr>
            <w:tcW w:w="1885" w:type="dxa"/>
          </w:tcPr>
          <w:p w14:paraId="1FED8ACD" w14:textId="3FFEDFA5" w:rsidR="001F4FAE" w:rsidRPr="001F4FAE" w:rsidRDefault="001F4FAE" w:rsidP="001F4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940" w:type="dxa"/>
          </w:tcPr>
          <w:p w14:paraId="76F2A2A0" w14:textId="77777777" w:rsidR="001F4FAE" w:rsidRPr="001F4FAE" w:rsidRDefault="001F4FAE" w:rsidP="001F4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1525" w:type="dxa"/>
          </w:tcPr>
          <w:p w14:paraId="5555D141" w14:textId="77777777" w:rsidR="001F4FAE" w:rsidRPr="001F4FAE" w:rsidRDefault="001F4FAE" w:rsidP="001F4FA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1F4FAE" w:rsidRPr="001F4FAE" w14:paraId="5870C1D8" w14:textId="77777777" w:rsidTr="001F4FAE">
        <w:tc>
          <w:tcPr>
            <w:tcW w:w="1885" w:type="dxa"/>
          </w:tcPr>
          <w:p w14:paraId="7FF86E7D" w14:textId="77777777" w:rsidR="001F4FAE" w:rsidRPr="001F4FAE" w:rsidRDefault="001F4FAE" w:rsidP="001F4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1</w:t>
            </w:r>
          </w:p>
          <w:p w14:paraId="1965110E" w14:textId="78B3B488" w:rsidR="001F4FAE" w:rsidRPr="001F4FAE" w:rsidRDefault="001F4FAE" w:rsidP="001F4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(1,0 điểm)</w:t>
            </w:r>
          </w:p>
        </w:tc>
        <w:tc>
          <w:tcPr>
            <w:tcW w:w="5940" w:type="dxa"/>
          </w:tcPr>
          <w:p w14:paraId="554BFCB5" w14:textId="238A04B0" w:rsidR="001F4FAE" w:rsidRPr="001F4FAE" w:rsidRDefault="001F4FAE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V=5000 m</w:t>
            </w:r>
            <w:r w:rsidRPr="001F4FA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=5000</w:t>
            </w:r>
            <w:r w:rsidR="001957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1F4FA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L</w:t>
            </w:r>
          </w:p>
          <w:p w14:paraId="5F2A958D" w14:textId="10AABA11" w:rsidR="001F4FAE" w:rsidRPr="001F4FAE" w:rsidRDefault="001F4FAE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m = 400g = 400</w:t>
            </w:r>
            <w:r w:rsidR="001957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1F4FA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mg</w:t>
            </w:r>
          </w:p>
          <w:p w14:paraId="7FB82E57" w14:textId="486EB601" w:rsidR="001F4FAE" w:rsidRPr="001F4FAE" w:rsidRDefault="001F4FAE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1F4FAE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NH4</w:t>
            </w:r>
            <w:r w:rsidRPr="001F4FA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+</w:t>
            </w: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 xml:space="preserve"> =400</w:t>
            </w:r>
            <w:r w:rsidR="001957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1F4FA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/5000</w:t>
            </w:r>
            <w:r w:rsidR="001957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1F4FA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3 </w:t>
            </w: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=0,08 mg/L</w:t>
            </w:r>
          </w:p>
          <w:p w14:paraId="57D6C3ED" w14:textId="77777777" w:rsidR="001F4FAE" w:rsidRPr="001F4FAE" w:rsidRDefault="001F4FAE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Nước đạt chuẩn</w:t>
            </w:r>
          </w:p>
        </w:tc>
        <w:tc>
          <w:tcPr>
            <w:tcW w:w="1525" w:type="dxa"/>
          </w:tcPr>
          <w:p w14:paraId="652752E8" w14:textId="77777777" w:rsidR="001F4FAE" w:rsidRPr="001F4FAE" w:rsidRDefault="001F4FAE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30A47921" w14:textId="77777777" w:rsidR="001F4FAE" w:rsidRPr="001F4FAE" w:rsidRDefault="001F4FAE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30C7C194" w14:textId="77777777" w:rsidR="001F4FAE" w:rsidRPr="001F4FAE" w:rsidRDefault="001F4FAE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21708F99" w14:textId="77777777" w:rsidR="001F4FAE" w:rsidRDefault="001F4FAE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6CF39A3B" w14:textId="18C2C15D" w:rsidR="001F4FAE" w:rsidRPr="001F4FAE" w:rsidRDefault="001F4FAE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4FAE" w:rsidRPr="001F4FAE" w14:paraId="5FE233AA" w14:textId="77777777" w:rsidTr="001F4FAE">
        <w:tc>
          <w:tcPr>
            <w:tcW w:w="1885" w:type="dxa"/>
          </w:tcPr>
          <w:p w14:paraId="26EECBB3" w14:textId="2FD693C9" w:rsidR="001F4FAE" w:rsidRPr="001F4FAE" w:rsidRDefault="001F4FAE" w:rsidP="001F4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2</w:t>
            </w:r>
          </w:p>
          <w:p w14:paraId="78C95169" w14:textId="2121C0D1" w:rsidR="001F4FAE" w:rsidRPr="001F4FAE" w:rsidRDefault="001F4FAE" w:rsidP="001F4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(1,0 điểm)</w:t>
            </w:r>
          </w:p>
        </w:tc>
        <w:tc>
          <w:tcPr>
            <w:tcW w:w="5940" w:type="dxa"/>
          </w:tcPr>
          <w:p w14:paraId="5E451018" w14:textId="77777777" w:rsidR="001F4FAE" w:rsidRPr="001F4FAE" w:rsidRDefault="001F4FAE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Tín hiệu O-H : 2971</w:t>
            </w:r>
          </w:p>
          <w:p w14:paraId="1A8758BD" w14:textId="77777777" w:rsidR="001F4FAE" w:rsidRPr="001F4FAE" w:rsidRDefault="001F4FAE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Tín hiệu C=O: 1721</w:t>
            </w:r>
          </w:p>
          <w:p w14:paraId="3D9F234B" w14:textId="77777777" w:rsidR="001F4FAE" w:rsidRDefault="001F4FAE" w:rsidP="0019571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X có chứa COOH</w:t>
            </w:r>
          </w:p>
          <w:p w14:paraId="55641357" w14:textId="3520B2FB" w:rsidR="00195716" w:rsidRPr="00195716" w:rsidRDefault="00195716" w:rsidP="00195716">
            <w:pPr>
              <w:pStyle w:val="ListParagraph"/>
              <w:spacing w:line="276" w:lineRule="auto"/>
              <w:ind w:left="9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</w:tcPr>
          <w:p w14:paraId="7B46D1C9" w14:textId="77777777" w:rsidR="001F4FAE" w:rsidRPr="001F4FAE" w:rsidRDefault="001F4FAE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66EAFC69" w14:textId="77777777" w:rsidR="001F4FAE" w:rsidRPr="001F4FAE" w:rsidRDefault="001F4FAE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1F4FAE" w:rsidRPr="001F4FAE" w14:paraId="36707F48" w14:textId="77777777" w:rsidTr="001F4FAE">
        <w:tc>
          <w:tcPr>
            <w:tcW w:w="1885" w:type="dxa"/>
          </w:tcPr>
          <w:p w14:paraId="28FE5490" w14:textId="55F04D80" w:rsidR="001F4FAE" w:rsidRPr="001F4FAE" w:rsidRDefault="001F4FAE" w:rsidP="001F4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3</w:t>
            </w:r>
          </w:p>
          <w:p w14:paraId="03E4F3B4" w14:textId="3209473A" w:rsidR="001F4FAE" w:rsidRPr="001F4FAE" w:rsidRDefault="001F4FAE" w:rsidP="001F4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(1,0 điểm)</w:t>
            </w:r>
          </w:p>
        </w:tc>
        <w:tc>
          <w:tcPr>
            <w:tcW w:w="5940" w:type="dxa"/>
          </w:tcPr>
          <w:p w14:paraId="3D32B560" w14:textId="4405143A" w:rsidR="001F4FAE" w:rsidRPr="00195716" w:rsidRDefault="001F4FAE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Đặt CTPT: C</w:t>
            </w:r>
            <w:r w:rsidRPr="001F4FAE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x</w:t>
            </w: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1F4FAE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y</w:t>
            </w: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1F4FAE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z</w:t>
            </w:r>
            <w:r w:rsidR="00195716" w:rsidRPr="001957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M=58</w:t>
            </w:r>
          </w:p>
          <w:p w14:paraId="35399C7D" w14:textId="77777777" w:rsidR="00195716" w:rsidRDefault="00195716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Lập biểu </w:t>
            </w:r>
            <w:r w:rsidR="001F4FAE" w:rsidRPr="001F4FAE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</w:p>
          <w:p w14:paraId="5D64FC84" w14:textId="23921F87" w:rsidR="001F4FAE" w:rsidRPr="001F4FAE" w:rsidRDefault="00195716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</w:t>
            </w:r>
            <w:r w:rsidR="001F4FAE" w:rsidRPr="001F4FAE">
              <w:rPr>
                <w:rFonts w:ascii="Times New Roman" w:hAnsi="Times New Roman" w:cs="Times New Roman"/>
                <w:sz w:val="26"/>
                <w:szCs w:val="26"/>
              </w:rPr>
              <w:t>iải ra x=3, y =6 ,  z=1</w:t>
            </w:r>
          </w:p>
          <w:p w14:paraId="063834B0" w14:textId="5973B308" w:rsidR="001F4FAE" w:rsidRPr="001F4FAE" w:rsidRDefault="00195716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CTPT: </w:t>
            </w:r>
            <w:r w:rsidR="001F4FAE" w:rsidRPr="001F4FA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1F4FAE" w:rsidRPr="001F4FAE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="001F4FAE" w:rsidRPr="001F4FAE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1F4FAE" w:rsidRPr="001F4FAE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6</w:t>
            </w:r>
            <w:r w:rsidR="001F4FAE" w:rsidRPr="001F4FAE">
              <w:rPr>
                <w:rFonts w:ascii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1525" w:type="dxa"/>
          </w:tcPr>
          <w:p w14:paraId="74826E33" w14:textId="70545F00" w:rsidR="001F4FAE" w:rsidRPr="001F4FAE" w:rsidRDefault="001F4FAE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DF7540" w14:textId="77777777" w:rsidR="00195716" w:rsidRDefault="00195716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CA8B38" w14:textId="0923D752" w:rsidR="001F4FAE" w:rsidRPr="001F4FAE" w:rsidRDefault="001F4FAE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1957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95716">
              <w:rPr>
                <w:rFonts w:ascii="Times New Roman" w:hAnsi="Times New Roman" w:cs="Times New Roman"/>
                <w:sz w:val="26"/>
                <w:szCs w:val="26"/>
              </w:rPr>
              <w:t>x3</w:t>
            </w:r>
          </w:p>
          <w:p w14:paraId="574BC460" w14:textId="77777777" w:rsidR="001F4FAE" w:rsidRPr="001F4FAE" w:rsidRDefault="001F4FAE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4FAE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10B97956" w14:textId="77777777" w:rsidR="001F4FAE" w:rsidRPr="001F4FAE" w:rsidRDefault="001F4FAE" w:rsidP="001F4F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4089D90" w14:textId="77777777" w:rsidR="00FD4A6E" w:rsidRPr="001F4FAE" w:rsidRDefault="00FD4A6E" w:rsidP="00FD4A6E">
      <w:pPr>
        <w:rPr>
          <w:rFonts w:ascii="Times New Roman" w:hAnsi="Times New Roman" w:cs="Times New Roman"/>
          <w:sz w:val="26"/>
          <w:szCs w:val="26"/>
        </w:rPr>
      </w:pPr>
    </w:p>
    <w:p w14:paraId="6164FD07" w14:textId="77777777" w:rsidR="00FD4A6E" w:rsidRPr="001F4FAE" w:rsidRDefault="00FD4A6E">
      <w:pPr>
        <w:rPr>
          <w:rFonts w:ascii="Times New Roman" w:hAnsi="Times New Roman" w:cs="Times New Roman"/>
          <w:sz w:val="26"/>
          <w:szCs w:val="26"/>
        </w:rPr>
      </w:pPr>
    </w:p>
    <w:sectPr w:rsidR="00FD4A6E" w:rsidRPr="001F4FAE" w:rsidSect="001F4FAE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92CD6"/>
    <w:multiLevelType w:val="hybridMultilevel"/>
    <w:tmpl w:val="1B9C95BE"/>
    <w:lvl w:ilvl="0" w:tplc="FF76EC18">
      <w:start w:val="2"/>
      <w:numFmt w:val="bullet"/>
      <w:lvlText w:val=""/>
      <w:lvlJc w:val="left"/>
      <w:pPr>
        <w:ind w:left="9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14604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89"/>
    <w:rsid w:val="00195716"/>
    <w:rsid w:val="001F4FAE"/>
    <w:rsid w:val="002D3F4C"/>
    <w:rsid w:val="00406489"/>
    <w:rsid w:val="005E3A5F"/>
    <w:rsid w:val="007C194C"/>
    <w:rsid w:val="00803BB8"/>
    <w:rsid w:val="00914609"/>
    <w:rsid w:val="00DD7FD2"/>
    <w:rsid w:val="00E83483"/>
    <w:rsid w:val="00FD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D0F2D"/>
  <w15:chartTrackingRefBased/>
  <w15:docId w15:val="{CC5F83F2-E7A9-4476-AC30-CBD83329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4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6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TẤN THƯƠNG NGUYỄN</dc:creator>
  <cp:keywords/>
  <dc:description/>
  <cp:lastModifiedBy>tuan pham</cp:lastModifiedBy>
  <cp:revision>4</cp:revision>
  <dcterms:created xsi:type="dcterms:W3CDTF">2025-12-18T07:27:00Z</dcterms:created>
  <dcterms:modified xsi:type="dcterms:W3CDTF">2025-12-31T13:37:00Z</dcterms:modified>
</cp:coreProperties>
</file>