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A150" w14:textId="77777777" w:rsidR="00451FE6" w:rsidRPr="00EA2F73" w:rsidRDefault="00451FE6" w:rsidP="00451FE6">
      <w:pPr>
        <w:rPr>
          <w:rFonts w:ascii="Times New Roman" w:hAnsi="Times New Roman" w:cs="Times New Roman"/>
          <w:b/>
          <w:bCs/>
        </w:rPr>
      </w:pPr>
    </w:p>
    <w:p w14:paraId="13494A8A" w14:textId="58465DC0" w:rsidR="00451FE6" w:rsidRPr="00EA2F73" w:rsidRDefault="00451FE6" w:rsidP="00451FE6">
      <w:pPr>
        <w:jc w:val="center"/>
        <w:rPr>
          <w:rFonts w:ascii="Times New Roman" w:hAnsi="Times New Roman" w:cs="Times New Roman"/>
          <w:b/>
          <w:bCs/>
        </w:rPr>
      </w:pPr>
      <w:r w:rsidRPr="00EA2F73">
        <w:rPr>
          <w:rFonts w:ascii="Times New Roman" w:hAnsi="Times New Roman" w:cs="Times New Roman"/>
          <w:b/>
          <w:bCs/>
        </w:rPr>
        <w:t>MA TRẬN BÀI KIỂM TRA</w:t>
      </w:r>
      <w:r w:rsidR="00E850CD" w:rsidRPr="00EA2F73">
        <w:rPr>
          <w:rFonts w:ascii="Times New Roman" w:hAnsi="Times New Roman" w:cs="Times New Roman"/>
          <w:b/>
          <w:bCs/>
        </w:rPr>
        <w:t xml:space="preserve"> CUỐI</w:t>
      </w:r>
      <w:r w:rsidRPr="00EA2F73">
        <w:rPr>
          <w:rFonts w:ascii="Times New Roman" w:hAnsi="Times New Roman" w:cs="Times New Roman"/>
          <w:b/>
          <w:bCs/>
        </w:rPr>
        <w:t xml:space="preserve"> HỌC KÌ I - MÔN </w:t>
      </w:r>
      <w:r w:rsidR="007F1A1A" w:rsidRPr="00EA2F73">
        <w:rPr>
          <w:rFonts w:ascii="Times New Roman" w:hAnsi="Times New Roman" w:cs="Times New Roman"/>
          <w:b/>
          <w:bCs/>
        </w:rPr>
        <w:t>CÔNG NGHỆ</w:t>
      </w:r>
      <w:r w:rsidRPr="00EA2F73">
        <w:rPr>
          <w:rFonts w:ascii="Times New Roman" w:hAnsi="Times New Roman" w:cs="Times New Roman"/>
          <w:b/>
          <w:bCs/>
        </w:rPr>
        <w:t xml:space="preserve"> 11 </w:t>
      </w:r>
    </w:p>
    <w:p w14:paraId="7DBD46C1" w14:textId="5448A763" w:rsidR="00451FE6" w:rsidRPr="00EA2F73" w:rsidRDefault="00451FE6" w:rsidP="00451FE6">
      <w:pPr>
        <w:jc w:val="center"/>
        <w:rPr>
          <w:rFonts w:ascii="Times New Roman" w:hAnsi="Times New Roman" w:cs="Times New Roman"/>
          <w:b/>
          <w:bCs/>
        </w:rPr>
      </w:pPr>
      <w:r w:rsidRPr="00EA2F73">
        <w:rPr>
          <w:rFonts w:ascii="Times New Roman" w:hAnsi="Times New Roman" w:cs="Times New Roman"/>
          <w:b/>
          <w:bCs/>
        </w:rPr>
        <w:t>NĂM HỌC 202</w:t>
      </w:r>
      <w:r w:rsidR="00A276E0" w:rsidRPr="00EA2F73">
        <w:rPr>
          <w:rFonts w:ascii="Times New Roman" w:hAnsi="Times New Roman" w:cs="Times New Roman"/>
          <w:b/>
          <w:bCs/>
        </w:rPr>
        <w:t>5</w:t>
      </w:r>
      <w:r w:rsidRPr="00EA2F73">
        <w:rPr>
          <w:rFonts w:ascii="Times New Roman" w:hAnsi="Times New Roman" w:cs="Times New Roman"/>
          <w:b/>
          <w:bCs/>
        </w:rPr>
        <w:t xml:space="preserve"> - 202</w:t>
      </w:r>
      <w:r w:rsidR="00A276E0" w:rsidRPr="00EA2F73">
        <w:rPr>
          <w:rFonts w:ascii="Times New Roman" w:hAnsi="Times New Roman" w:cs="Times New Roman"/>
          <w:b/>
          <w:bCs/>
        </w:rPr>
        <w:t>6</w:t>
      </w:r>
    </w:p>
    <w:tbl>
      <w:tblPr>
        <w:tblStyle w:val="TableGrid"/>
        <w:tblW w:w="13180" w:type="dxa"/>
        <w:jc w:val="center"/>
        <w:tblLook w:val="04A0" w:firstRow="1" w:lastRow="0" w:firstColumn="1" w:lastColumn="0" w:noHBand="0" w:noVBand="1"/>
      </w:tblPr>
      <w:tblGrid>
        <w:gridCol w:w="543"/>
        <w:gridCol w:w="2262"/>
        <w:gridCol w:w="845"/>
        <w:gridCol w:w="846"/>
        <w:gridCol w:w="848"/>
        <w:gridCol w:w="844"/>
        <w:gridCol w:w="847"/>
        <w:gridCol w:w="849"/>
        <w:gridCol w:w="707"/>
        <w:gridCol w:w="710"/>
        <w:gridCol w:w="737"/>
        <w:gridCol w:w="848"/>
        <w:gridCol w:w="710"/>
        <w:gridCol w:w="737"/>
        <w:gridCol w:w="847"/>
      </w:tblGrid>
      <w:tr w:rsidR="00086A6E" w:rsidRPr="00EA2F73" w14:paraId="091C88E3" w14:textId="77777777" w:rsidTr="00D74603">
        <w:trPr>
          <w:jc w:val="center"/>
        </w:trPr>
        <w:tc>
          <w:tcPr>
            <w:tcW w:w="542" w:type="dxa"/>
            <w:vMerge w:val="restart"/>
            <w:vAlign w:val="center"/>
          </w:tcPr>
          <w:p w14:paraId="75B2D5C3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TT</w:t>
            </w:r>
          </w:p>
        </w:tc>
        <w:tc>
          <w:tcPr>
            <w:tcW w:w="2288" w:type="dxa"/>
            <w:vMerge w:val="restart"/>
            <w:vAlign w:val="center"/>
          </w:tcPr>
          <w:p w14:paraId="169A0B5F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Nội dung/đơn vị kiến thức</w:t>
            </w:r>
          </w:p>
        </w:tc>
        <w:tc>
          <w:tcPr>
            <w:tcW w:w="7232" w:type="dxa"/>
            <w:gridSpan w:val="9"/>
            <w:vAlign w:val="center"/>
          </w:tcPr>
          <w:p w14:paraId="2EB2F2CF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Mức độ đánh giá</w:t>
            </w:r>
          </w:p>
        </w:tc>
        <w:tc>
          <w:tcPr>
            <w:tcW w:w="2270" w:type="dxa"/>
            <w:gridSpan w:val="3"/>
            <w:vAlign w:val="center"/>
          </w:tcPr>
          <w:p w14:paraId="2219CAFD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Tổng</w:t>
            </w:r>
          </w:p>
        </w:tc>
        <w:tc>
          <w:tcPr>
            <w:tcW w:w="848" w:type="dxa"/>
            <w:vAlign w:val="center"/>
          </w:tcPr>
          <w:p w14:paraId="528D12F1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Tỉ lệ % điểm</w:t>
            </w:r>
          </w:p>
        </w:tc>
      </w:tr>
      <w:tr w:rsidR="006B4396" w:rsidRPr="00EA2F73" w14:paraId="52324819" w14:textId="77777777" w:rsidTr="00D74603">
        <w:trPr>
          <w:jc w:val="center"/>
        </w:trPr>
        <w:tc>
          <w:tcPr>
            <w:tcW w:w="542" w:type="dxa"/>
            <w:vMerge/>
            <w:vAlign w:val="center"/>
          </w:tcPr>
          <w:p w14:paraId="26BC1E12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88" w:type="dxa"/>
            <w:vMerge/>
            <w:vAlign w:val="center"/>
          </w:tcPr>
          <w:p w14:paraId="680D36D4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5DFD4E3D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TNKQ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 w14:paraId="59AF513A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Tự luận</w:t>
            </w:r>
          </w:p>
        </w:tc>
        <w:tc>
          <w:tcPr>
            <w:tcW w:w="2270" w:type="dxa"/>
            <w:gridSpan w:val="3"/>
            <w:vMerge w:val="restart"/>
            <w:vAlign w:val="center"/>
          </w:tcPr>
          <w:p w14:paraId="35CBFA75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D5432EB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6B4396" w:rsidRPr="00EA2F73" w14:paraId="471F661F" w14:textId="77777777" w:rsidTr="00D74603">
        <w:trPr>
          <w:jc w:val="center"/>
        </w:trPr>
        <w:tc>
          <w:tcPr>
            <w:tcW w:w="542" w:type="dxa"/>
            <w:vMerge/>
            <w:vAlign w:val="center"/>
          </w:tcPr>
          <w:p w14:paraId="6E04C21E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88" w:type="dxa"/>
            <w:vMerge/>
            <w:vAlign w:val="center"/>
          </w:tcPr>
          <w:p w14:paraId="2A78E093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A4C2331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Nhiều lựa chọn</w:t>
            </w:r>
          </w:p>
        </w:tc>
        <w:tc>
          <w:tcPr>
            <w:tcW w:w="2553" w:type="dxa"/>
            <w:gridSpan w:val="3"/>
            <w:vAlign w:val="center"/>
          </w:tcPr>
          <w:p w14:paraId="55EF0D0E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Đúng/Sai</w:t>
            </w:r>
          </w:p>
        </w:tc>
        <w:tc>
          <w:tcPr>
            <w:tcW w:w="2127" w:type="dxa"/>
            <w:gridSpan w:val="3"/>
            <w:vMerge/>
            <w:vAlign w:val="center"/>
          </w:tcPr>
          <w:p w14:paraId="4ED4AE79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70" w:type="dxa"/>
            <w:gridSpan w:val="3"/>
            <w:vMerge/>
          </w:tcPr>
          <w:p w14:paraId="5036305F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48" w:type="dxa"/>
            <w:vMerge/>
            <w:vAlign w:val="center"/>
          </w:tcPr>
          <w:p w14:paraId="49EA933D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74603" w:rsidRPr="00EA2F73" w14:paraId="2EC2F4C3" w14:textId="77777777" w:rsidTr="00D74603">
        <w:trPr>
          <w:jc w:val="center"/>
        </w:trPr>
        <w:tc>
          <w:tcPr>
            <w:tcW w:w="542" w:type="dxa"/>
            <w:vMerge/>
            <w:vAlign w:val="center"/>
          </w:tcPr>
          <w:p w14:paraId="1A9DA0BC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88" w:type="dxa"/>
            <w:vMerge/>
            <w:vAlign w:val="center"/>
          </w:tcPr>
          <w:p w14:paraId="312AE7A5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5605623B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850" w:type="dxa"/>
            <w:vAlign w:val="center"/>
          </w:tcPr>
          <w:p w14:paraId="2796619A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851" w:type="dxa"/>
            <w:vAlign w:val="center"/>
          </w:tcPr>
          <w:p w14:paraId="4F2B2790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850" w:type="dxa"/>
            <w:vAlign w:val="center"/>
          </w:tcPr>
          <w:p w14:paraId="45999841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851" w:type="dxa"/>
            <w:vAlign w:val="center"/>
          </w:tcPr>
          <w:p w14:paraId="3072C065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852" w:type="dxa"/>
            <w:vAlign w:val="center"/>
          </w:tcPr>
          <w:p w14:paraId="3D4BA0CF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709" w:type="dxa"/>
            <w:vAlign w:val="center"/>
          </w:tcPr>
          <w:p w14:paraId="1964EEEE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705" w:type="dxa"/>
            <w:vAlign w:val="center"/>
          </w:tcPr>
          <w:p w14:paraId="502EF01C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713" w:type="dxa"/>
            <w:vAlign w:val="center"/>
          </w:tcPr>
          <w:p w14:paraId="33BE3F3C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850" w:type="dxa"/>
            <w:vAlign w:val="center"/>
          </w:tcPr>
          <w:p w14:paraId="248CAB34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707" w:type="dxa"/>
            <w:vAlign w:val="center"/>
          </w:tcPr>
          <w:p w14:paraId="4390AB87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713" w:type="dxa"/>
            <w:vAlign w:val="center"/>
          </w:tcPr>
          <w:p w14:paraId="20113861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848" w:type="dxa"/>
            <w:vAlign w:val="center"/>
          </w:tcPr>
          <w:p w14:paraId="4FACAF03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74603" w:rsidRPr="00EA2F73" w14:paraId="5C57BBCC" w14:textId="77777777" w:rsidTr="00C43443">
        <w:trPr>
          <w:trHeight w:val="992"/>
          <w:jc w:val="center"/>
        </w:trPr>
        <w:tc>
          <w:tcPr>
            <w:tcW w:w="542" w:type="dxa"/>
            <w:vAlign w:val="center"/>
          </w:tcPr>
          <w:p w14:paraId="08349B2F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88" w:type="dxa"/>
            <w:vAlign w:val="center"/>
          </w:tcPr>
          <w:p w14:paraId="4CF6A39E" w14:textId="7AD44121" w:rsidR="007C23E1" w:rsidRPr="00EA2F73" w:rsidRDefault="003E7667" w:rsidP="00220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Ứng dụng công nghệ sinh học trong chọn và nhân giống vật nuôi</w:t>
            </w:r>
          </w:p>
        </w:tc>
        <w:tc>
          <w:tcPr>
            <w:tcW w:w="851" w:type="dxa"/>
            <w:vAlign w:val="center"/>
          </w:tcPr>
          <w:p w14:paraId="2CEFC296" w14:textId="789B966A" w:rsidR="007C23E1" w:rsidRPr="00EA2F73" w:rsidRDefault="000C1E8A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850" w:type="dxa"/>
            <w:vAlign w:val="center"/>
          </w:tcPr>
          <w:p w14:paraId="0508B456" w14:textId="3BA8BF04" w:rsidR="007C23E1" w:rsidRPr="00EA2F73" w:rsidRDefault="00A903AD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851" w:type="dxa"/>
            <w:vAlign w:val="center"/>
          </w:tcPr>
          <w:p w14:paraId="39FAF16D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6B0CC68D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6429F4E6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852" w:type="dxa"/>
            <w:vAlign w:val="center"/>
          </w:tcPr>
          <w:p w14:paraId="38A50820" w14:textId="43ACB86E" w:rsidR="007C23E1" w:rsidRPr="00EA2F73" w:rsidRDefault="00CD0FB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709" w:type="dxa"/>
            <w:vAlign w:val="center"/>
          </w:tcPr>
          <w:p w14:paraId="2E359508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5" w:type="dxa"/>
            <w:vAlign w:val="center"/>
          </w:tcPr>
          <w:p w14:paraId="58A332D7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13" w:type="dxa"/>
            <w:vAlign w:val="center"/>
          </w:tcPr>
          <w:p w14:paraId="07E24145" w14:textId="542C312C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0DEE9B68" w14:textId="463282B6" w:rsidR="007C23E1" w:rsidRPr="00EA2F73" w:rsidRDefault="006F3AC0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 w:rsidR="007C23E1"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TN</w:t>
            </w:r>
          </w:p>
          <w:p w14:paraId="15CCA61F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7" w:type="dxa"/>
            <w:vAlign w:val="center"/>
          </w:tcPr>
          <w:p w14:paraId="670DB5B9" w14:textId="52BBE0C7" w:rsidR="007C23E1" w:rsidRPr="00EA2F73" w:rsidRDefault="006F3AC0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 w:rsidR="007C23E1"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TN</w:t>
            </w:r>
          </w:p>
          <w:p w14:paraId="14015878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713" w:type="dxa"/>
            <w:vAlign w:val="center"/>
          </w:tcPr>
          <w:p w14:paraId="12ABBA67" w14:textId="028C186B" w:rsidR="007C23E1" w:rsidRPr="00EA2F73" w:rsidRDefault="002A6EE8" w:rsidP="00A903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848" w:type="dxa"/>
            <w:vAlign w:val="center"/>
          </w:tcPr>
          <w:p w14:paraId="611ACDD8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74603" w:rsidRPr="00EA2F73" w14:paraId="28717BBD" w14:textId="77777777" w:rsidTr="00D74603">
        <w:trPr>
          <w:trHeight w:val="698"/>
          <w:jc w:val="center"/>
        </w:trPr>
        <w:tc>
          <w:tcPr>
            <w:tcW w:w="542" w:type="dxa"/>
            <w:vAlign w:val="center"/>
          </w:tcPr>
          <w:p w14:paraId="2CCC6344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88" w:type="dxa"/>
            <w:vAlign w:val="center"/>
          </w:tcPr>
          <w:p w14:paraId="4C424688" w14:textId="00AA2317" w:rsidR="007C23E1" w:rsidRPr="00EA2F73" w:rsidRDefault="00FA1397" w:rsidP="00220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Thức ăn và nhu cầu dinh dưỡng của vật nuôi</w:t>
            </w:r>
          </w:p>
        </w:tc>
        <w:tc>
          <w:tcPr>
            <w:tcW w:w="851" w:type="dxa"/>
            <w:vAlign w:val="center"/>
          </w:tcPr>
          <w:p w14:paraId="2598A0DB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6B5FB60A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851" w:type="dxa"/>
            <w:vAlign w:val="center"/>
          </w:tcPr>
          <w:p w14:paraId="51D79E95" w14:textId="48FE3A1A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57EBAB32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07137AAE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2" w:type="dxa"/>
            <w:vAlign w:val="center"/>
          </w:tcPr>
          <w:p w14:paraId="11560CB4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2D31FE4E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5" w:type="dxa"/>
            <w:vAlign w:val="center"/>
          </w:tcPr>
          <w:p w14:paraId="71F5B08D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13" w:type="dxa"/>
            <w:vAlign w:val="center"/>
          </w:tcPr>
          <w:p w14:paraId="79831698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1TL</w:t>
            </w:r>
          </w:p>
        </w:tc>
        <w:tc>
          <w:tcPr>
            <w:tcW w:w="850" w:type="dxa"/>
            <w:vAlign w:val="center"/>
          </w:tcPr>
          <w:p w14:paraId="3506AB59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3TN</w:t>
            </w:r>
          </w:p>
        </w:tc>
        <w:tc>
          <w:tcPr>
            <w:tcW w:w="707" w:type="dxa"/>
            <w:vAlign w:val="center"/>
          </w:tcPr>
          <w:p w14:paraId="5BE83EFC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1TN</w:t>
            </w:r>
          </w:p>
        </w:tc>
        <w:tc>
          <w:tcPr>
            <w:tcW w:w="713" w:type="dxa"/>
            <w:vAlign w:val="center"/>
          </w:tcPr>
          <w:p w14:paraId="77C53896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1TL</w:t>
            </w:r>
          </w:p>
        </w:tc>
        <w:tc>
          <w:tcPr>
            <w:tcW w:w="848" w:type="dxa"/>
            <w:vAlign w:val="center"/>
          </w:tcPr>
          <w:p w14:paraId="6418DA09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74603" w:rsidRPr="00EA2F73" w14:paraId="5597ECA2" w14:textId="77777777" w:rsidTr="00D74603">
        <w:trPr>
          <w:trHeight w:val="698"/>
          <w:jc w:val="center"/>
        </w:trPr>
        <w:tc>
          <w:tcPr>
            <w:tcW w:w="542" w:type="dxa"/>
            <w:vAlign w:val="center"/>
          </w:tcPr>
          <w:p w14:paraId="24A4CDCA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288" w:type="dxa"/>
            <w:vAlign w:val="center"/>
          </w:tcPr>
          <w:p w14:paraId="417CB262" w14:textId="03133F39" w:rsidR="007C23E1" w:rsidRPr="00EA2F73" w:rsidRDefault="00FA1397" w:rsidP="00220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Sản xuất và chế biến thức ăn chăn nuôi</w:t>
            </w:r>
          </w:p>
        </w:tc>
        <w:tc>
          <w:tcPr>
            <w:tcW w:w="851" w:type="dxa"/>
            <w:vAlign w:val="center"/>
          </w:tcPr>
          <w:p w14:paraId="67D42FFE" w14:textId="69D7729A" w:rsidR="007C23E1" w:rsidRPr="00EA2F73" w:rsidRDefault="006F3AC0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52420DAC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B1356A0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EF1B7B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FE11FA" w14:textId="35608BE9" w:rsidR="007C23E1" w:rsidRPr="00EA2F73" w:rsidRDefault="00554554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2ĐS</w:t>
            </w:r>
          </w:p>
        </w:tc>
        <w:tc>
          <w:tcPr>
            <w:tcW w:w="852" w:type="dxa"/>
            <w:vAlign w:val="center"/>
          </w:tcPr>
          <w:p w14:paraId="78048AEB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2ĐS</w:t>
            </w:r>
          </w:p>
        </w:tc>
        <w:tc>
          <w:tcPr>
            <w:tcW w:w="709" w:type="dxa"/>
            <w:vAlign w:val="center"/>
          </w:tcPr>
          <w:p w14:paraId="6152572D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EE7324A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6810BA9" w14:textId="7F2B23FE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A936DF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5TN</w:t>
            </w:r>
          </w:p>
        </w:tc>
        <w:tc>
          <w:tcPr>
            <w:tcW w:w="707" w:type="dxa"/>
            <w:vAlign w:val="center"/>
          </w:tcPr>
          <w:p w14:paraId="58C80F33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1TN</w:t>
            </w:r>
          </w:p>
          <w:p w14:paraId="29AAF92E" w14:textId="5838AB2E" w:rsidR="00A903FA" w:rsidRPr="00EA2F73" w:rsidRDefault="00A903FA" w:rsidP="00A90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2ĐS</w:t>
            </w:r>
          </w:p>
        </w:tc>
        <w:tc>
          <w:tcPr>
            <w:tcW w:w="713" w:type="dxa"/>
            <w:vAlign w:val="center"/>
          </w:tcPr>
          <w:p w14:paraId="1718DF75" w14:textId="7EA106BA" w:rsidR="007C23E1" w:rsidRPr="00EA2F73" w:rsidRDefault="002A6EE8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848" w:type="dxa"/>
            <w:vAlign w:val="center"/>
          </w:tcPr>
          <w:p w14:paraId="30415649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03" w:rsidRPr="00EA2F73" w14:paraId="3719E1A3" w14:textId="77777777" w:rsidTr="00D74603">
        <w:trPr>
          <w:trHeight w:val="694"/>
          <w:jc w:val="center"/>
        </w:trPr>
        <w:tc>
          <w:tcPr>
            <w:tcW w:w="542" w:type="dxa"/>
            <w:vAlign w:val="center"/>
          </w:tcPr>
          <w:p w14:paraId="405DF2F2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288" w:type="dxa"/>
            <w:vAlign w:val="center"/>
          </w:tcPr>
          <w:p w14:paraId="38355A60" w14:textId="0613DF2A" w:rsidR="007C23E1" w:rsidRPr="00EA2F73" w:rsidRDefault="00BA0830" w:rsidP="00220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quản thức ăn chăn nuôi</w:t>
            </w:r>
          </w:p>
        </w:tc>
        <w:tc>
          <w:tcPr>
            <w:tcW w:w="851" w:type="dxa"/>
            <w:vAlign w:val="center"/>
          </w:tcPr>
          <w:p w14:paraId="71D8DF6D" w14:textId="44821CC7" w:rsidR="007C23E1" w:rsidRPr="00EA2F73" w:rsidRDefault="00760C99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850" w:type="dxa"/>
            <w:vAlign w:val="center"/>
          </w:tcPr>
          <w:p w14:paraId="28004E89" w14:textId="0BF9E182" w:rsidR="007C23E1" w:rsidRPr="00EA2F73" w:rsidRDefault="00760C99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851" w:type="dxa"/>
            <w:vAlign w:val="center"/>
          </w:tcPr>
          <w:p w14:paraId="2ED1B403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3DF3B38D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493C079B" w14:textId="543705DF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2" w:type="dxa"/>
            <w:vAlign w:val="center"/>
          </w:tcPr>
          <w:p w14:paraId="1EFCA7EB" w14:textId="5A0A04F3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DC29758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5" w:type="dxa"/>
            <w:vAlign w:val="center"/>
          </w:tcPr>
          <w:p w14:paraId="0D34F4EC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13" w:type="dxa"/>
            <w:vAlign w:val="center"/>
          </w:tcPr>
          <w:p w14:paraId="43A4AF11" w14:textId="3510CB5F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1FDCF4E5" w14:textId="574C959F" w:rsidR="007C23E1" w:rsidRPr="00EA2F73" w:rsidRDefault="0055066A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 w:rsidR="007C23E1"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TN</w:t>
            </w:r>
          </w:p>
        </w:tc>
        <w:tc>
          <w:tcPr>
            <w:tcW w:w="707" w:type="dxa"/>
            <w:vAlign w:val="center"/>
          </w:tcPr>
          <w:p w14:paraId="2B074508" w14:textId="1780CC6E" w:rsidR="007C23E1" w:rsidRPr="00EA2F73" w:rsidRDefault="0055066A" w:rsidP="00550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 w:rsidR="007C23E1"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TN</w:t>
            </w:r>
          </w:p>
        </w:tc>
        <w:tc>
          <w:tcPr>
            <w:tcW w:w="713" w:type="dxa"/>
            <w:vAlign w:val="center"/>
          </w:tcPr>
          <w:p w14:paraId="50EFFDAD" w14:textId="3130FF03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8" w:type="dxa"/>
            <w:vAlign w:val="center"/>
          </w:tcPr>
          <w:p w14:paraId="21E3B16A" w14:textId="77777777" w:rsidR="007C23E1" w:rsidRPr="00EA2F73" w:rsidRDefault="007C23E1" w:rsidP="004F0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B4396" w:rsidRPr="00EA2F73" w14:paraId="169FB770" w14:textId="77777777" w:rsidTr="00D74603">
        <w:trPr>
          <w:trHeight w:val="562"/>
          <w:jc w:val="center"/>
        </w:trPr>
        <w:tc>
          <w:tcPr>
            <w:tcW w:w="2830" w:type="dxa"/>
            <w:gridSpan w:val="2"/>
            <w:vAlign w:val="center"/>
          </w:tcPr>
          <w:p w14:paraId="76F1F18B" w14:textId="77777777" w:rsidR="0035096C" w:rsidRPr="00EA2F73" w:rsidRDefault="0035096C" w:rsidP="004F0C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Tổng số câu</w:t>
            </w:r>
          </w:p>
        </w:tc>
        <w:tc>
          <w:tcPr>
            <w:tcW w:w="851" w:type="dxa"/>
            <w:vAlign w:val="center"/>
          </w:tcPr>
          <w:p w14:paraId="3ACC5EB4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16</w:t>
            </w:r>
          </w:p>
        </w:tc>
        <w:tc>
          <w:tcPr>
            <w:tcW w:w="850" w:type="dxa"/>
            <w:vAlign w:val="center"/>
          </w:tcPr>
          <w:p w14:paraId="4D59E6F2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851" w:type="dxa"/>
            <w:vAlign w:val="center"/>
          </w:tcPr>
          <w:p w14:paraId="0CFDBDAA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7D61DDDF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2E89C047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4ĐS</w:t>
            </w:r>
          </w:p>
        </w:tc>
        <w:tc>
          <w:tcPr>
            <w:tcW w:w="852" w:type="dxa"/>
            <w:vAlign w:val="center"/>
          </w:tcPr>
          <w:p w14:paraId="75A23ED4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4ĐS</w:t>
            </w:r>
          </w:p>
        </w:tc>
        <w:tc>
          <w:tcPr>
            <w:tcW w:w="709" w:type="dxa"/>
            <w:vAlign w:val="center"/>
          </w:tcPr>
          <w:p w14:paraId="6C513F74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05" w:type="dxa"/>
            <w:vAlign w:val="center"/>
          </w:tcPr>
          <w:p w14:paraId="03FC2979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13" w:type="dxa"/>
            <w:vAlign w:val="center"/>
          </w:tcPr>
          <w:p w14:paraId="7BCFC2D2" w14:textId="7C01F903" w:rsidR="0035096C" w:rsidRPr="00EA2F73" w:rsidRDefault="00A35CC2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</w:t>
            </w:r>
            <w:r w:rsidR="0035096C"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TL</w:t>
            </w:r>
          </w:p>
        </w:tc>
        <w:tc>
          <w:tcPr>
            <w:tcW w:w="850" w:type="dxa"/>
            <w:vAlign w:val="center"/>
          </w:tcPr>
          <w:p w14:paraId="6C71F782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16TN</w:t>
            </w:r>
          </w:p>
        </w:tc>
        <w:tc>
          <w:tcPr>
            <w:tcW w:w="707" w:type="dxa"/>
            <w:vAlign w:val="center"/>
          </w:tcPr>
          <w:p w14:paraId="6B3134EE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8TN</w:t>
            </w:r>
          </w:p>
          <w:p w14:paraId="59C86E4B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4ĐS</w:t>
            </w:r>
          </w:p>
        </w:tc>
        <w:tc>
          <w:tcPr>
            <w:tcW w:w="713" w:type="dxa"/>
            <w:vAlign w:val="center"/>
          </w:tcPr>
          <w:p w14:paraId="793C195F" w14:textId="4ED40710" w:rsidR="0035096C" w:rsidRPr="00EA2F73" w:rsidRDefault="00CF7427" w:rsidP="004F0CB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5096C" w:rsidRPr="00EA2F73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  <w:p w14:paraId="11A64175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sz w:val="24"/>
                <w:szCs w:val="24"/>
              </w:rPr>
              <w:t>4ĐS</w:t>
            </w:r>
          </w:p>
        </w:tc>
        <w:tc>
          <w:tcPr>
            <w:tcW w:w="848" w:type="dxa"/>
            <w:vAlign w:val="center"/>
          </w:tcPr>
          <w:p w14:paraId="3229E75E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24TN</w:t>
            </w:r>
          </w:p>
          <w:p w14:paraId="0C9DCE07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8ĐS</w:t>
            </w:r>
          </w:p>
          <w:p w14:paraId="1CF5A3F5" w14:textId="2F40DADA" w:rsidR="0035096C" w:rsidRPr="00EA2F73" w:rsidRDefault="00E31FE9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</w:t>
            </w:r>
            <w:r w:rsidR="0035096C"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TL</w:t>
            </w:r>
          </w:p>
        </w:tc>
      </w:tr>
      <w:tr w:rsidR="00D74603" w:rsidRPr="00EA2F73" w14:paraId="7C0B3D07" w14:textId="77777777" w:rsidTr="00D74603">
        <w:trPr>
          <w:trHeight w:val="556"/>
          <w:jc w:val="center"/>
        </w:trPr>
        <w:tc>
          <w:tcPr>
            <w:tcW w:w="2830" w:type="dxa"/>
            <w:gridSpan w:val="2"/>
            <w:vAlign w:val="center"/>
          </w:tcPr>
          <w:p w14:paraId="084CF777" w14:textId="77777777" w:rsidR="0035096C" w:rsidRPr="00EA2F73" w:rsidRDefault="0035096C" w:rsidP="004F0C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Tổng số điểm</w:t>
            </w:r>
          </w:p>
        </w:tc>
        <w:tc>
          <w:tcPr>
            <w:tcW w:w="2552" w:type="dxa"/>
            <w:gridSpan w:val="3"/>
            <w:vAlign w:val="center"/>
          </w:tcPr>
          <w:p w14:paraId="0BBE576A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2553" w:type="dxa"/>
            <w:gridSpan w:val="3"/>
            <w:vAlign w:val="center"/>
          </w:tcPr>
          <w:p w14:paraId="202C466A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5D96203B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850" w:type="dxa"/>
            <w:vAlign w:val="center"/>
          </w:tcPr>
          <w:p w14:paraId="635F5B76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707" w:type="dxa"/>
            <w:vAlign w:val="center"/>
          </w:tcPr>
          <w:p w14:paraId="5C44AA83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713" w:type="dxa"/>
            <w:vAlign w:val="center"/>
          </w:tcPr>
          <w:p w14:paraId="514E4BF7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848" w:type="dxa"/>
            <w:vAlign w:val="center"/>
          </w:tcPr>
          <w:p w14:paraId="43C51D8B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10</w:t>
            </w:r>
          </w:p>
        </w:tc>
      </w:tr>
      <w:tr w:rsidR="00D74603" w:rsidRPr="00EA2F73" w14:paraId="2B0577A6" w14:textId="77777777" w:rsidTr="00D74603">
        <w:trPr>
          <w:trHeight w:val="550"/>
          <w:jc w:val="center"/>
        </w:trPr>
        <w:tc>
          <w:tcPr>
            <w:tcW w:w="2830" w:type="dxa"/>
            <w:gridSpan w:val="2"/>
            <w:vAlign w:val="center"/>
          </w:tcPr>
          <w:p w14:paraId="56312616" w14:textId="77777777" w:rsidR="0035096C" w:rsidRPr="00EA2F73" w:rsidRDefault="0035096C" w:rsidP="004F0C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Tỉ lệ %</w:t>
            </w:r>
          </w:p>
        </w:tc>
        <w:tc>
          <w:tcPr>
            <w:tcW w:w="2552" w:type="dxa"/>
            <w:gridSpan w:val="3"/>
            <w:vAlign w:val="center"/>
          </w:tcPr>
          <w:p w14:paraId="368EED3D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60</w:t>
            </w:r>
          </w:p>
        </w:tc>
        <w:tc>
          <w:tcPr>
            <w:tcW w:w="2553" w:type="dxa"/>
            <w:gridSpan w:val="3"/>
            <w:vAlign w:val="center"/>
          </w:tcPr>
          <w:p w14:paraId="24300F6F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2127" w:type="dxa"/>
            <w:gridSpan w:val="3"/>
            <w:vAlign w:val="center"/>
          </w:tcPr>
          <w:p w14:paraId="62CCD9BB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850" w:type="dxa"/>
            <w:vAlign w:val="center"/>
          </w:tcPr>
          <w:p w14:paraId="67C9D4EA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40</w:t>
            </w:r>
          </w:p>
        </w:tc>
        <w:tc>
          <w:tcPr>
            <w:tcW w:w="707" w:type="dxa"/>
            <w:vAlign w:val="center"/>
          </w:tcPr>
          <w:p w14:paraId="44FA0A1F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30</w:t>
            </w:r>
          </w:p>
        </w:tc>
        <w:tc>
          <w:tcPr>
            <w:tcW w:w="713" w:type="dxa"/>
            <w:vAlign w:val="center"/>
          </w:tcPr>
          <w:p w14:paraId="47631D6E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30</w:t>
            </w:r>
          </w:p>
        </w:tc>
        <w:tc>
          <w:tcPr>
            <w:tcW w:w="848" w:type="dxa"/>
            <w:vAlign w:val="center"/>
          </w:tcPr>
          <w:p w14:paraId="406CDA74" w14:textId="77777777" w:rsidR="0035096C" w:rsidRPr="00EA2F73" w:rsidRDefault="0035096C" w:rsidP="004F0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100</w:t>
            </w:r>
          </w:p>
        </w:tc>
      </w:tr>
    </w:tbl>
    <w:p w14:paraId="0BCBD72D" w14:textId="77777777" w:rsidR="0035096C" w:rsidRPr="00EA2F73" w:rsidRDefault="0035096C" w:rsidP="0035096C">
      <w:pPr>
        <w:pStyle w:val="TableParagraph"/>
        <w:spacing w:line="312" w:lineRule="auto"/>
        <w:ind w:right="642"/>
        <w:jc w:val="center"/>
        <w:rPr>
          <w:b/>
          <w:sz w:val="24"/>
          <w:szCs w:val="24"/>
          <w:lang w:val="en-US"/>
        </w:rPr>
      </w:pPr>
    </w:p>
    <w:p w14:paraId="38410CC8" w14:textId="77777777" w:rsidR="00451FE6" w:rsidRPr="00EA2F73" w:rsidRDefault="00451FE6" w:rsidP="00451FE6">
      <w:pPr>
        <w:rPr>
          <w:rFonts w:ascii="Times New Roman" w:hAnsi="Times New Roman" w:cs="Times New Roman"/>
          <w:b/>
          <w:bCs/>
        </w:rPr>
      </w:pPr>
    </w:p>
    <w:p w14:paraId="32941E50" w14:textId="77777777" w:rsidR="00451FE6" w:rsidRPr="00EA2F73" w:rsidRDefault="00451FE6" w:rsidP="00451FE6">
      <w:pPr>
        <w:rPr>
          <w:rFonts w:ascii="Times New Roman" w:hAnsi="Times New Roman" w:cs="Times New Roman"/>
        </w:rPr>
      </w:pPr>
    </w:p>
    <w:p w14:paraId="15AEB05C" w14:textId="77777777" w:rsidR="00451FE6" w:rsidRPr="00EA2F73" w:rsidRDefault="00451FE6" w:rsidP="00451FE6">
      <w:pPr>
        <w:rPr>
          <w:rFonts w:ascii="Times New Roman" w:hAnsi="Times New Roman" w:cs="Times New Roman"/>
          <w:b/>
        </w:rPr>
      </w:pPr>
    </w:p>
    <w:p w14:paraId="34003AAE" w14:textId="47A603FA" w:rsidR="00451FE6" w:rsidRDefault="00451FE6" w:rsidP="00615111">
      <w:pPr>
        <w:jc w:val="center"/>
        <w:rPr>
          <w:rFonts w:ascii="Times New Roman" w:hAnsi="Times New Roman" w:cs="Times New Roman"/>
          <w:b/>
        </w:rPr>
      </w:pPr>
      <w:r w:rsidRPr="00EA2F73">
        <w:rPr>
          <w:rFonts w:ascii="Times New Roman" w:hAnsi="Times New Roman" w:cs="Times New Roman"/>
          <w:b/>
        </w:rPr>
        <w:t>BẢN ĐẶC TẢ BÀI KIỂM TRA</w:t>
      </w:r>
      <w:r w:rsidR="00E31FE9" w:rsidRPr="00EA2F73">
        <w:rPr>
          <w:rFonts w:ascii="Times New Roman" w:hAnsi="Times New Roman" w:cs="Times New Roman"/>
          <w:b/>
        </w:rPr>
        <w:t xml:space="preserve"> CUỐI</w:t>
      </w:r>
      <w:r w:rsidRPr="00EA2F73">
        <w:rPr>
          <w:rFonts w:ascii="Times New Roman" w:hAnsi="Times New Roman" w:cs="Times New Roman"/>
          <w:b/>
        </w:rPr>
        <w:t xml:space="preserve"> HỌC KỲ I</w:t>
      </w:r>
      <w:r w:rsidR="00615111">
        <w:rPr>
          <w:rFonts w:ascii="Times New Roman" w:hAnsi="Times New Roman" w:cs="Times New Roman"/>
          <w:b/>
        </w:rPr>
        <w:t xml:space="preserve"> - </w:t>
      </w:r>
      <w:r w:rsidRPr="00EA2F73">
        <w:rPr>
          <w:rFonts w:ascii="Times New Roman" w:hAnsi="Times New Roman" w:cs="Times New Roman"/>
          <w:b/>
        </w:rPr>
        <w:t>MÔN C</w:t>
      </w:r>
      <w:r w:rsidR="007F1A1A" w:rsidRPr="00EA2F73">
        <w:rPr>
          <w:rFonts w:ascii="Times New Roman" w:hAnsi="Times New Roman" w:cs="Times New Roman"/>
          <w:b/>
        </w:rPr>
        <w:t>ÔNG NGHỆ</w:t>
      </w:r>
      <w:r w:rsidRPr="00EA2F73">
        <w:rPr>
          <w:rFonts w:ascii="Times New Roman" w:hAnsi="Times New Roman" w:cs="Times New Roman"/>
          <w:b/>
        </w:rPr>
        <w:t xml:space="preserve"> 11</w:t>
      </w:r>
    </w:p>
    <w:p w14:paraId="720C23B1" w14:textId="56C2205B" w:rsidR="00615111" w:rsidRPr="00EA2F73" w:rsidRDefault="00615111" w:rsidP="00615111">
      <w:pPr>
        <w:jc w:val="center"/>
        <w:rPr>
          <w:rFonts w:ascii="Times New Roman" w:hAnsi="Times New Roman" w:cs="Times New Roman"/>
          <w:b/>
        </w:rPr>
      </w:pPr>
      <w:r w:rsidRPr="00EA2F73">
        <w:rPr>
          <w:rFonts w:ascii="Times New Roman" w:hAnsi="Times New Roman" w:cs="Times New Roman"/>
          <w:b/>
        </w:rPr>
        <w:t>NĂM HỌC 2025 – 2026</w:t>
      </w:r>
    </w:p>
    <w:tbl>
      <w:tblPr>
        <w:tblStyle w:val="TableGrid"/>
        <w:tblW w:w="5033" w:type="pct"/>
        <w:jc w:val="center"/>
        <w:tblLook w:val="04A0" w:firstRow="1" w:lastRow="0" w:firstColumn="1" w:lastColumn="0" w:noHBand="0" w:noVBand="1"/>
      </w:tblPr>
      <w:tblGrid>
        <w:gridCol w:w="670"/>
        <w:gridCol w:w="2073"/>
        <w:gridCol w:w="6544"/>
        <w:gridCol w:w="1251"/>
        <w:gridCol w:w="1251"/>
        <w:gridCol w:w="1246"/>
      </w:tblGrid>
      <w:tr w:rsidR="003502FC" w:rsidRPr="00EA2F73" w14:paraId="7D1D584C" w14:textId="77777777" w:rsidTr="006B69FE">
        <w:trPr>
          <w:jc w:val="center"/>
        </w:trPr>
        <w:tc>
          <w:tcPr>
            <w:tcW w:w="257" w:type="pct"/>
            <w:vMerge w:val="restart"/>
            <w:vAlign w:val="center"/>
          </w:tcPr>
          <w:p w14:paraId="11389EE9" w14:textId="3C6D8CA7" w:rsidR="003502FC" w:rsidRPr="00EA2F73" w:rsidRDefault="00086A6E" w:rsidP="00F53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STT</w:t>
            </w:r>
          </w:p>
        </w:tc>
        <w:tc>
          <w:tcPr>
            <w:tcW w:w="795" w:type="pct"/>
            <w:vMerge w:val="restart"/>
            <w:vAlign w:val="center"/>
          </w:tcPr>
          <w:p w14:paraId="7CBC8548" w14:textId="77777777" w:rsidR="00F53CE3" w:rsidRPr="00EA2F73" w:rsidRDefault="00F53CE3" w:rsidP="00F53CE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  <w:p w14:paraId="43786D94" w14:textId="67520A33" w:rsidR="003502FC" w:rsidRPr="00EA2F73" w:rsidRDefault="00F53CE3" w:rsidP="00F53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kiến thức</w:t>
            </w:r>
          </w:p>
        </w:tc>
        <w:tc>
          <w:tcPr>
            <w:tcW w:w="2510" w:type="pct"/>
            <w:vMerge w:val="restart"/>
            <w:vAlign w:val="center"/>
          </w:tcPr>
          <w:p w14:paraId="6B24BDA4" w14:textId="2530BD26" w:rsidR="003502FC" w:rsidRPr="00EA2F73" w:rsidRDefault="003502FC" w:rsidP="00F53CE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1438" w:type="pct"/>
            <w:gridSpan w:val="3"/>
            <w:vAlign w:val="center"/>
          </w:tcPr>
          <w:p w14:paraId="2091314F" w14:textId="621F0583" w:rsidR="003502FC" w:rsidRPr="00EA2F73" w:rsidRDefault="0015172B" w:rsidP="00F53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câu hỏi theo mức độ nhận thức</w:t>
            </w:r>
          </w:p>
        </w:tc>
      </w:tr>
      <w:tr w:rsidR="003502FC" w:rsidRPr="00EA2F73" w14:paraId="48853123" w14:textId="77777777" w:rsidTr="006B69FE">
        <w:trPr>
          <w:jc w:val="center"/>
        </w:trPr>
        <w:tc>
          <w:tcPr>
            <w:tcW w:w="257" w:type="pct"/>
            <w:vMerge/>
            <w:vAlign w:val="center"/>
          </w:tcPr>
          <w:p w14:paraId="4B3E6FCB" w14:textId="77777777" w:rsidR="003502FC" w:rsidRPr="00EA2F73" w:rsidRDefault="003502FC" w:rsidP="00F53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95" w:type="pct"/>
            <w:vMerge/>
            <w:vAlign w:val="center"/>
          </w:tcPr>
          <w:p w14:paraId="35539DFB" w14:textId="77777777" w:rsidR="003502FC" w:rsidRPr="00EA2F73" w:rsidRDefault="003502FC" w:rsidP="00F53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510" w:type="pct"/>
            <w:vMerge/>
            <w:vAlign w:val="center"/>
          </w:tcPr>
          <w:p w14:paraId="63E07ADA" w14:textId="47122997" w:rsidR="003502FC" w:rsidRPr="00EA2F73" w:rsidRDefault="003502FC" w:rsidP="00F53CE3">
            <w:pPr>
              <w:pStyle w:val="TableParagraph"/>
              <w:tabs>
                <w:tab w:val="left" w:pos="317"/>
              </w:tabs>
              <w:spacing w:before="53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0" w:type="pct"/>
            <w:vAlign w:val="center"/>
          </w:tcPr>
          <w:p w14:paraId="35D5E0C7" w14:textId="6244FED1" w:rsidR="003502FC" w:rsidRPr="00EA2F73" w:rsidRDefault="0015172B" w:rsidP="00F53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Nhận biết</w:t>
            </w:r>
          </w:p>
        </w:tc>
        <w:tc>
          <w:tcPr>
            <w:tcW w:w="480" w:type="pct"/>
            <w:vAlign w:val="center"/>
          </w:tcPr>
          <w:p w14:paraId="691CF520" w14:textId="2497A3DA" w:rsidR="003502FC" w:rsidRPr="00EA2F73" w:rsidRDefault="0015172B" w:rsidP="00F53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Thông hiểu</w:t>
            </w:r>
          </w:p>
        </w:tc>
        <w:tc>
          <w:tcPr>
            <w:tcW w:w="478" w:type="pct"/>
            <w:vAlign w:val="center"/>
          </w:tcPr>
          <w:p w14:paraId="16F4CDBB" w14:textId="5C5814C1" w:rsidR="003502FC" w:rsidRPr="00EA2F73" w:rsidRDefault="0015172B" w:rsidP="00F53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</w:tr>
      <w:tr w:rsidR="00A015C1" w:rsidRPr="00EA2F73" w14:paraId="0EAAD922" w14:textId="77777777" w:rsidTr="006B69FE">
        <w:trPr>
          <w:jc w:val="center"/>
        </w:trPr>
        <w:tc>
          <w:tcPr>
            <w:tcW w:w="257" w:type="pct"/>
            <w:vAlign w:val="center"/>
          </w:tcPr>
          <w:p w14:paraId="321991C6" w14:textId="4B58B1D6" w:rsidR="00A015C1" w:rsidRPr="00EA2F73" w:rsidRDefault="00A015C1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95" w:type="pct"/>
            <w:vAlign w:val="center"/>
          </w:tcPr>
          <w:p w14:paraId="19FA255C" w14:textId="7B8F7D22" w:rsidR="00A015C1" w:rsidRPr="00EA2F73" w:rsidRDefault="00A015C1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Ứng dụng công nghệ sinh học trong chọn và nhân giống vật nuôi</w:t>
            </w:r>
          </w:p>
        </w:tc>
        <w:tc>
          <w:tcPr>
            <w:tcW w:w="2510" w:type="pct"/>
          </w:tcPr>
          <w:p w14:paraId="28E04D44" w14:textId="588D6958" w:rsidR="003A6332" w:rsidRPr="00EA2F73" w:rsidRDefault="003A6332" w:rsidP="007F1A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r w:rsidRPr="00EA2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r w:rsidRPr="00EA2F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EA2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06549"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số</w:t>
            </w:r>
            <w:r w:rsidR="000170FF"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ứng dụng công nghệ sinh học trong </w:t>
            </w:r>
            <w:r w:rsidR="00573E0B"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chọn và nhân giống vật nuôi</w:t>
            </w:r>
          </w:p>
          <w:p w14:paraId="6E5D0BC4" w14:textId="1C77540E" w:rsidR="00A015C1" w:rsidRPr="00EA2F73" w:rsidRDefault="00AE625C" w:rsidP="007F1A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- Phân tích được ứng dụng của công nghệ sinh học trong nhân giống vật nuôi</w:t>
            </w:r>
          </w:p>
          <w:p w14:paraId="2C77F864" w14:textId="7A9908DD" w:rsidR="005D66EA" w:rsidRPr="00EA2F73" w:rsidRDefault="005D66EA" w:rsidP="007F1A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 xml:space="preserve">- Phân tích được ứng dụng của công nghệ sinh học trong </w:t>
            </w: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chọn</w:t>
            </w: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 xml:space="preserve"> giống vật nuôi</w:t>
            </w:r>
          </w:p>
        </w:tc>
        <w:tc>
          <w:tcPr>
            <w:tcW w:w="480" w:type="pct"/>
            <w:vAlign w:val="center"/>
          </w:tcPr>
          <w:p w14:paraId="73503174" w14:textId="77777777" w:rsidR="007A32F7" w:rsidRPr="00EA2F73" w:rsidRDefault="007A32F7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4TN</w:t>
            </w:r>
          </w:p>
          <w:p w14:paraId="1180D020" w14:textId="77777777" w:rsidR="00A015C1" w:rsidRPr="00EA2F73" w:rsidRDefault="00A015C1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80" w:type="pct"/>
            <w:vAlign w:val="center"/>
          </w:tcPr>
          <w:p w14:paraId="1F0E4739" w14:textId="77777777" w:rsidR="002E1E0C" w:rsidRPr="00EA2F73" w:rsidRDefault="007A32F7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2TN</w:t>
            </w:r>
          </w:p>
          <w:p w14:paraId="15BD0D28" w14:textId="30CC0CA8" w:rsidR="00A015C1" w:rsidRPr="00EA2F73" w:rsidRDefault="007A32F7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478" w:type="pct"/>
            <w:vAlign w:val="center"/>
          </w:tcPr>
          <w:p w14:paraId="10AE6D7C" w14:textId="7A578C14" w:rsidR="00A015C1" w:rsidRPr="00EA2F73" w:rsidRDefault="002E1E0C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</w:tr>
      <w:tr w:rsidR="00E94ABF" w:rsidRPr="00EA2F73" w14:paraId="3353A204" w14:textId="77777777" w:rsidTr="006B69FE">
        <w:trPr>
          <w:jc w:val="center"/>
        </w:trPr>
        <w:tc>
          <w:tcPr>
            <w:tcW w:w="257" w:type="pct"/>
            <w:vAlign w:val="center"/>
          </w:tcPr>
          <w:p w14:paraId="69D14914" w14:textId="77777777" w:rsidR="00E94ABF" w:rsidRPr="00EA2F73" w:rsidRDefault="00E94ABF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95" w:type="pct"/>
            <w:vAlign w:val="center"/>
          </w:tcPr>
          <w:p w14:paraId="5B6DAA64" w14:textId="7862F71F" w:rsidR="00E94ABF" w:rsidRPr="00EA2F73" w:rsidRDefault="00E94ABF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Thức ăn và nhu cầu dinh dưỡng của vật nuôi</w:t>
            </w:r>
          </w:p>
        </w:tc>
        <w:tc>
          <w:tcPr>
            <w:tcW w:w="2510" w:type="pct"/>
          </w:tcPr>
          <w:p w14:paraId="3A45ED0A" w14:textId="48ED9D32" w:rsidR="00E94ABF" w:rsidRPr="00EA2F73" w:rsidRDefault="00001C76" w:rsidP="007F1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</w:rPr>
              <w:t>- Trình bày được nhu cầu dinh dưỡng, tiêu chuẩn ăn và khẩu phần ăn của vật nuôi.</w:t>
            </w:r>
          </w:p>
          <w:p w14:paraId="5982E02F" w14:textId="637CEF2C" w:rsidR="00E94ABF" w:rsidRPr="00412678" w:rsidRDefault="00323301" w:rsidP="004126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10147"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iải thích được thành phần dinh dưỡng và</w:t>
            </w:r>
            <w:r w:rsidR="00C10147"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vai trò của các nhóm thức ăn đối với vật nuôi</w:t>
            </w:r>
          </w:p>
        </w:tc>
        <w:tc>
          <w:tcPr>
            <w:tcW w:w="480" w:type="pct"/>
            <w:vAlign w:val="center"/>
          </w:tcPr>
          <w:p w14:paraId="57E541CD" w14:textId="2C4844A9" w:rsidR="00E94ABF" w:rsidRPr="00EA2F73" w:rsidRDefault="006E7589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  <w:r w:rsidR="00E94ABF"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TN</w:t>
            </w:r>
          </w:p>
        </w:tc>
        <w:tc>
          <w:tcPr>
            <w:tcW w:w="480" w:type="pct"/>
            <w:vAlign w:val="center"/>
          </w:tcPr>
          <w:p w14:paraId="111A4B30" w14:textId="37C80DAE" w:rsidR="00E94ABF" w:rsidRPr="00EA2F73" w:rsidRDefault="00E94ABF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1TN</w:t>
            </w:r>
          </w:p>
        </w:tc>
        <w:tc>
          <w:tcPr>
            <w:tcW w:w="478" w:type="pct"/>
            <w:vAlign w:val="center"/>
          </w:tcPr>
          <w:p w14:paraId="38C331A0" w14:textId="149A9C33" w:rsidR="00E94ABF" w:rsidRPr="00EA2F73" w:rsidRDefault="006E7589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1TL</w:t>
            </w:r>
          </w:p>
        </w:tc>
      </w:tr>
      <w:tr w:rsidR="00E94ABF" w:rsidRPr="00EA2F73" w14:paraId="50A5233F" w14:textId="77777777" w:rsidTr="006B69FE">
        <w:trPr>
          <w:jc w:val="center"/>
        </w:trPr>
        <w:tc>
          <w:tcPr>
            <w:tcW w:w="257" w:type="pct"/>
            <w:vAlign w:val="center"/>
          </w:tcPr>
          <w:p w14:paraId="2A7B3398" w14:textId="749F2A46" w:rsidR="00E94ABF" w:rsidRPr="00EA2F73" w:rsidRDefault="00E94ABF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795" w:type="pct"/>
            <w:vAlign w:val="center"/>
          </w:tcPr>
          <w:p w14:paraId="1A51BB44" w14:textId="71F44713" w:rsidR="00E94ABF" w:rsidRPr="00EA2F73" w:rsidRDefault="00E94ABF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Sản xuất và chế biến thức ăn chăn nuôi</w:t>
            </w:r>
          </w:p>
        </w:tc>
        <w:tc>
          <w:tcPr>
            <w:tcW w:w="2510" w:type="pct"/>
            <w:vAlign w:val="center"/>
          </w:tcPr>
          <w:p w14:paraId="1086E247" w14:textId="41A85651" w:rsidR="00E94ABF" w:rsidRPr="00EA2F73" w:rsidRDefault="00E94ABF" w:rsidP="007F1A1A">
            <w:pPr>
              <w:pStyle w:val="TableParagraph"/>
              <w:tabs>
                <w:tab w:val="left" w:pos="317"/>
              </w:tabs>
              <w:spacing w:before="107"/>
              <w:rPr>
                <w:sz w:val="24"/>
                <w:szCs w:val="24"/>
                <w:lang w:val="en-US"/>
              </w:rPr>
            </w:pPr>
            <w:r w:rsidRPr="00EA2F73">
              <w:rPr>
                <w:sz w:val="24"/>
                <w:szCs w:val="24"/>
                <w:lang w:val="en-US"/>
              </w:rPr>
              <w:t xml:space="preserve">- </w:t>
            </w:r>
            <w:r w:rsidR="00D66C5D" w:rsidRPr="00EA2F73">
              <w:rPr>
                <w:sz w:val="24"/>
                <w:szCs w:val="24"/>
                <w:lang w:val="en-US"/>
              </w:rPr>
              <w:t>Mô tả được các phương pháp sản xuất thức ăn chăn nuôi</w:t>
            </w:r>
          </w:p>
          <w:p w14:paraId="7E68C3EF" w14:textId="5A6465AF" w:rsidR="00E94ABF" w:rsidRPr="00EA2F73" w:rsidRDefault="00306549" w:rsidP="00412678">
            <w:pPr>
              <w:pStyle w:val="TableParagraph"/>
              <w:tabs>
                <w:tab w:val="left" w:pos="317"/>
              </w:tabs>
              <w:spacing w:before="107"/>
              <w:rPr>
                <w:sz w:val="24"/>
                <w:szCs w:val="24"/>
                <w:lang w:val="en-US"/>
              </w:rPr>
            </w:pPr>
            <w:r w:rsidRPr="00EA2F73">
              <w:rPr>
                <w:sz w:val="24"/>
                <w:szCs w:val="24"/>
                <w:lang w:val="en-US"/>
              </w:rPr>
              <w:t xml:space="preserve">- </w:t>
            </w:r>
            <w:r w:rsidR="00520EE9" w:rsidRPr="00EA2F73">
              <w:rPr>
                <w:sz w:val="24"/>
                <w:szCs w:val="24"/>
                <w:lang w:val="en-US"/>
              </w:rPr>
              <w:t xml:space="preserve">Trình bày được một số ứng dụng cao trong </w:t>
            </w:r>
            <w:r w:rsidR="00C62644" w:rsidRPr="00EA2F73">
              <w:rPr>
                <w:sz w:val="24"/>
                <w:szCs w:val="24"/>
                <w:lang w:val="en-US"/>
              </w:rPr>
              <w:t>chế biến</w:t>
            </w:r>
            <w:r w:rsidR="00520EE9" w:rsidRPr="00EA2F73">
              <w:rPr>
                <w:sz w:val="24"/>
                <w:szCs w:val="24"/>
                <w:lang w:val="en-US"/>
              </w:rPr>
              <w:t xml:space="preserve"> thức ăn chăn nuôi</w:t>
            </w:r>
          </w:p>
        </w:tc>
        <w:tc>
          <w:tcPr>
            <w:tcW w:w="480" w:type="pct"/>
            <w:vAlign w:val="center"/>
          </w:tcPr>
          <w:p w14:paraId="600B59F3" w14:textId="4420ABAE" w:rsidR="00E94ABF" w:rsidRPr="00EA2F73" w:rsidRDefault="00E94ABF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5TN</w:t>
            </w:r>
          </w:p>
        </w:tc>
        <w:tc>
          <w:tcPr>
            <w:tcW w:w="480" w:type="pct"/>
            <w:vAlign w:val="center"/>
          </w:tcPr>
          <w:p w14:paraId="71659376" w14:textId="77777777" w:rsidR="00E94ABF" w:rsidRPr="00EA2F73" w:rsidRDefault="00E94ABF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1TN</w:t>
            </w:r>
          </w:p>
          <w:p w14:paraId="2E86A435" w14:textId="60D6F925" w:rsidR="00E94ABF" w:rsidRPr="00EA2F73" w:rsidRDefault="00E94ABF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478" w:type="pct"/>
            <w:vAlign w:val="center"/>
          </w:tcPr>
          <w:p w14:paraId="7E56526D" w14:textId="35456115" w:rsidR="00E94ABF" w:rsidRPr="00EA2F73" w:rsidRDefault="00E94ABF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</w:tr>
      <w:tr w:rsidR="00E94ABF" w:rsidRPr="00EA2F73" w14:paraId="3F5EB815" w14:textId="77777777" w:rsidTr="006B69FE">
        <w:trPr>
          <w:jc w:val="center"/>
        </w:trPr>
        <w:tc>
          <w:tcPr>
            <w:tcW w:w="257" w:type="pct"/>
            <w:vAlign w:val="center"/>
          </w:tcPr>
          <w:p w14:paraId="41E2D8E3" w14:textId="1925A39D" w:rsidR="00E94ABF" w:rsidRPr="00EA2F73" w:rsidRDefault="00E94ABF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795" w:type="pct"/>
            <w:vAlign w:val="center"/>
          </w:tcPr>
          <w:p w14:paraId="36A76571" w14:textId="76C0FB7B" w:rsidR="00E94ABF" w:rsidRPr="00EA2F73" w:rsidRDefault="00E94ABF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quản thức ăn chăn nuôi</w:t>
            </w:r>
          </w:p>
        </w:tc>
        <w:tc>
          <w:tcPr>
            <w:tcW w:w="2510" w:type="pct"/>
            <w:vAlign w:val="center"/>
          </w:tcPr>
          <w:p w14:paraId="6A402602" w14:textId="0BD2BA95" w:rsidR="00E94ABF" w:rsidRPr="00EA2F73" w:rsidRDefault="00E94ABF" w:rsidP="007F1A1A">
            <w:pPr>
              <w:pStyle w:val="TableParagraph"/>
              <w:tabs>
                <w:tab w:val="left" w:pos="317"/>
              </w:tabs>
              <w:spacing w:before="110"/>
              <w:rPr>
                <w:sz w:val="24"/>
                <w:szCs w:val="24"/>
                <w:lang w:val="en-US"/>
              </w:rPr>
            </w:pPr>
            <w:r w:rsidRPr="00EA2F73">
              <w:rPr>
                <w:sz w:val="24"/>
                <w:szCs w:val="24"/>
                <w:lang w:val="en-US"/>
              </w:rPr>
              <w:t xml:space="preserve">- </w:t>
            </w:r>
            <w:r w:rsidR="00362679" w:rsidRPr="00EA2F73">
              <w:rPr>
                <w:sz w:val="24"/>
                <w:szCs w:val="24"/>
                <w:lang w:val="en-US"/>
              </w:rPr>
              <w:t xml:space="preserve">Mô tả được một số phương pháp bảo quản thức </w:t>
            </w:r>
            <w:r w:rsidR="00131BF9" w:rsidRPr="00EA2F73">
              <w:rPr>
                <w:sz w:val="24"/>
                <w:szCs w:val="24"/>
                <w:lang w:val="en-US"/>
              </w:rPr>
              <w:t>ăn chăn nuôi</w:t>
            </w:r>
          </w:p>
          <w:p w14:paraId="4EEB65E2" w14:textId="1610E937" w:rsidR="00E94ABF" w:rsidRPr="00EA2F73" w:rsidRDefault="00131BF9" w:rsidP="00412678">
            <w:pPr>
              <w:pStyle w:val="TableParagraph"/>
              <w:tabs>
                <w:tab w:val="left" w:pos="317"/>
              </w:tabs>
              <w:spacing w:before="107"/>
              <w:rPr>
                <w:sz w:val="24"/>
                <w:szCs w:val="24"/>
                <w:lang w:val="en-US"/>
              </w:rPr>
            </w:pPr>
            <w:r w:rsidRPr="00EA2F73">
              <w:rPr>
                <w:sz w:val="24"/>
                <w:szCs w:val="24"/>
                <w:lang w:val="en-US"/>
              </w:rPr>
              <w:t xml:space="preserve">- Trình bày được một số ứng dụng cao trong </w:t>
            </w:r>
            <w:r w:rsidR="00EA2F73" w:rsidRPr="00EA2F73">
              <w:rPr>
                <w:sz w:val="24"/>
                <w:szCs w:val="24"/>
                <w:lang w:val="en-US"/>
              </w:rPr>
              <w:t>bảo quản</w:t>
            </w:r>
            <w:r w:rsidRPr="00EA2F73">
              <w:rPr>
                <w:sz w:val="24"/>
                <w:szCs w:val="24"/>
                <w:lang w:val="en-US"/>
              </w:rPr>
              <w:t xml:space="preserve"> thức ăn chăn nuôi</w:t>
            </w:r>
          </w:p>
        </w:tc>
        <w:tc>
          <w:tcPr>
            <w:tcW w:w="480" w:type="pct"/>
            <w:vAlign w:val="center"/>
          </w:tcPr>
          <w:p w14:paraId="2A880E83" w14:textId="5BA3EFE6" w:rsidR="00E94ABF" w:rsidRPr="00EA2F73" w:rsidRDefault="00445278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 w:rsidR="00E94ABF"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TN</w:t>
            </w:r>
          </w:p>
        </w:tc>
        <w:tc>
          <w:tcPr>
            <w:tcW w:w="480" w:type="pct"/>
            <w:vAlign w:val="center"/>
          </w:tcPr>
          <w:p w14:paraId="40A18AB0" w14:textId="657AB481" w:rsidR="00E94ABF" w:rsidRPr="00EA2F73" w:rsidRDefault="006E1878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 w:rsidR="00E94ABF"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TN</w:t>
            </w:r>
          </w:p>
        </w:tc>
        <w:tc>
          <w:tcPr>
            <w:tcW w:w="478" w:type="pct"/>
            <w:vAlign w:val="center"/>
          </w:tcPr>
          <w:p w14:paraId="10524646" w14:textId="2F6BB4B9" w:rsidR="00E94ABF" w:rsidRPr="00EA2F73" w:rsidRDefault="00E94ABF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B69FE" w:rsidRPr="00EA2F73" w14:paraId="0229F80C" w14:textId="1CDBC6C3" w:rsidTr="006B69FE">
        <w:trPr>
          <w:jc w:val="center"/>
        </w:trPr>
        <w:tc>
          <w:tcPr>
            <w:tcW w:w="3562" w:type="pct"/>
            <w:gridSpan w:val="3"/>
            <w:vAlign w:val="center"/>
          </w:tcPr>
          <w:p w14:paraId="0035E162" w14:textId="55772E57" w:rsidR="006B69FE" w:rsidRPr="00EA2F73" w:rsidRDefault="006B69FE" w:rsidP="006B69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480" w:type="pct"/>
            <w:vAlign w:val="center"/>
          </w:tcPr>
          <w:p w14:paraId="01084DEF" w14:textId="7C5BADE2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16TN</w:t>
            </w:r>
          </w:p>
        </w:tc>
        <w:tc>
          <w:tcPr>
            <w:tcW w:w="480" w:type="pct"/>
            <w:vAlign w:val="center"/>
          </w:tcPr>
          <w:p w14:paraId="3A3E8ADF" w14:textId="1FC03AAE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8TN</w:t>
            </w:r>
          </w:p>
          <w:p w14:paraId="36A279B4" w14:textId="312F114A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4ĐS</w:t>
            </w:r>
          </w:p>
        </w:tc>
        <w:tc>
          <w:tcPr>
            <w:tcW w:w="478" w:type="pct"/>
            <w:vAlign w:val="center"/>
          </w:tcPr>
          <w:p w14:paraId="29A8DE13" w14:textId="77777777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4ĐS</w:t>
            </w:r>
          </w:p>
          <w:p w14:paraId="1223CADB" w14:textId="5910E1E6" w:rsidR="006B69FE" w:rsidRPr="001A0252" w:rsidRDefault="006B69FE" w:rsidP="006B6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1A0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1TL</w:t>
            </w:r>
          </w:p>
        </w:tc>
      </w:tr>
      <w:tr w:rsidR="006B69FE" w:rsidRPr="00EA2F73" w14:paraId="66DB73FE" w14:textId="5B1840B7" w:rsidTr="006B69FE">
        <w:trPr>
          <w:jc w:val="center"/>
        </w:trPr>
        <w:tc>
          <w:tcPr>
            <w:tcW w:w="3562" w:type="pct"/>
            <w:gridSpan w:val="3"/>
            <w:vAlign w:val="center"/>
          </w:tcPr>
          <w:p w14:paraId="70900D2D" w14:textId="2104027B" w:rsidR="006B69FE" w:rsidRPr="00EA2F73" w:rsidRDefault="006B69FE" w:rsidP="006B69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ĐIỂM</w:t>
            </w:r>
          </w:p>
        </w:tc>
        <w:tc>
          <w:tcPr>
            <w:tcW w:w="480" w:type="pct"/>
            <w:vAlign w:val="center"/>
          </w:tcPr>
          <w:p w14:paraId="256F1044" w14:textId="76DC6C5D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480" w:type="pct"/>
            <w:vAlign w:val="center"/>
          </w:tcPr>
          <w:p w14:paraId="30CFB8FA" w14:textId="0DFBFB5E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478" w:type="pct"/>
            <w:vAlign w:val="center"/>
          </w:tcPr>
          <w:p w14:paraId="2BF8121C" w14:textId="478469C6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</w:tr>
      <w:tr w:rsidR="006B69FE" w:rsidRPr="00EA2F73" w14:paraId="0B96878F" w14:textId="77777777" w:rsidTr="006B69FE">
        <w:trPr>
          <w:jc w:val="center"/>
        </w:trPr>
        <w:tc>
          <w:tcPr>
            <w:tcW w:w="3562" w:type="pct"/>
            <w:gridSpan w:val="3"/>
            <w:vAlign w:val="center"/>
          </w:tcPr>
          <w:p w14:paraId="476BB227" w14:textId="583F93C1" w:rsidR="006B69FE" w:rsidRPr="00EA2F73" w:rsidRDefault="006B69FE" w:rsidP="006B69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TỈ LỆ</w:t>
            </w:r>
          </w:p>
        </w:tc>
        <w:tc>
          <w:tcPr>
            <w:tcW w:w="480" w:type="pct"/>
            <w:vAlign w:val="center"/>
          </w:tcPr>
          <w:p w14:paraId="682FCABE" w14:textId="12DE41B7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40%</w:t>
            </w:r>
          </w:p>
        </w:tc>
        <w:tc>
          <w:tcPr>
            <w:tcW w:w="480" w:type="pct"/>
            <w:vAlign w:val="center"/>
          </w:tcPr>
          <w:p w14:paraId="0C81DC81" w14:textId="7D2ADF04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30%</w:t>
            </w:r>
          </w:p>
        </w:tc>
        <w:tc>
          <w:tcPr>
            <w:tcW w:w="478" w:type="pct"/>
            <w:vAlign w:val="center"/>
          </w:tcPr>
          <w:p w14:paraId="6CF4EF8B" w14:textId="566097B2" w:rsidR="006B69FE" w:rsidRPr="00EA2F73" w:rsidRDefault="006B69FE" w:rsidP="006B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30%</w:t>
            </w:r>
          </w:p>
        </w:tc>
      </w:tr>
    </w:tbl>
    <w:p w14:paraId="3395F9B6" w14:textId="77777777" w:rsidR="008C3470" w:rsidRPr="00EA2F73" w:rsidRDefault="008C3470" w:rsidP="007F1A1A">
      <w:pPr>
        <w:rPr>
          <w:rFonts w:ascii="Times New Roman" w:hAnsi="Times New Roman" w:cs="Times New Roman"/>
        </w:rPr>
      </w:pPr>
    </w:p>
    <w:sectPr w:rsidR="008C3470" w:rsidRPr="00EA2F73" w:rsidSect="00451FE6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D07"/>
    <w:multiLevelType w:val="hybridMultilevel"/>
    <w:tmpl w:val="B2D0477C"/>
    <w:lvl w:ilvl="0" w:tplc="F7482CE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121DAC">
      <w:numFmt w:val="bullet"/>
      <w:lvlText w:val="•"/>
      <w:lvlJc w:val="left"/>
      <w:pPr>
        <w:ind w:left="1381" w:hanging="212"/>
      </w:pPr>
      <w:rPr>
        <w:rFonts w:hint="default"/>
        <w:lang w:val="vi" w:eastAsia="en-US" w:bidi="ar-SA"/>
      </w:rPr>
    </w:lvl>
    <w:lvl w:ilvl="2" w:tplc="8EA4B0F0">
      <w:numFmt w:val="bullet"/>
      <w:lvlText w:val="•"/>
      <w:lvlJc w:val="left"/>
      <w:pPr>
        <w:ind w:left="2442" w:hanging="212"/>
      </w:pPr>
      <w:rPr>
        <w:rFonts w:hint="default"/>
        <w:lang w:val="vi" w:eastAsia="en-US" w:bidi="ar-SA"/>
      </w:rPr>
    </w:lvl>
    <w:lvl w:ilvl="3" w:tplc="8556A93E">
      <w:numFmt w:val="bullet"/>
      <w:lvlText w:val="•"/>
      <w:lvlJc w:val="left"/>
      <w:pPr>
        <w:ind w:left="3504" w:hanging="212"/>
      </w:pPr>
      <w:rPr>
        <w:rFonts w:hint="default"/>
        <w:lang w:val="vi" w:eastAsia="en-US" w:bidi="ar-SA"/>
      </w:rPr>
    </w:lvl>
    <w:lvl w:ilvl="4" w:tplc="3D40453E">
      <w:numFmt w:val="bullet"/>
      <w:lvlText w:val="•"/>
      <w:lvlJc w:val="left"/>
      <w:pPr>
        <w:ind w:left="4565" w:hanging="212"/>
      </w:pPr>
      <w:rPr>
        <w:rFonts w:hint="default"/>
        <w:lang w:val="vi" w:eastAsia="en-US" w:bidi="ar-SA"/>
      </w:rPr>
    </w:lvl>
    <w:lvl w:ilvl="5" w:tplc="BDB456BA">
      <w:numFmt w:val="bullet"/>
      <w:lvlText w:val="•"/>
      <w:lvlJc w:val="left"/>
      <w:pPr>
        <w:ind w:left="5627" w:hanging="212"/>
      </w:pPr>
      <w:rPr>
        <w:rFonts w:hint="default"/>
        <w:lang w:val="vi" w:eastAsia="en-US" w:bidi="ar-SA"/>
      </w:rPr>
    </w:lvl>
    <w:lvl w:ilvl="6" w:tplc="9D206706">
      <w:numFmt w:val="bullet"/>
      <w:lvlText w:val="•"/>
      <w:lvlJc w:val="left"/>
      <w:pPr>
        <w:ind w:left="6688" w:hanging="212"/>
      </w:pPr>
      <w:rPr>
        <w:rFonts w:hint="default"/>
        <w:lang w:val="vi" w:eastAsia="en-US" w:bidi="ar-SA"/>
      </w:rPr>
    </w:lvl>
    <w:lvl w:ilvl="7" w:tplc="BF2C8350">
      <w:numFmt w:val="bullet"/>
      <w:lvlText w:val="•"/>
      <w:lvlJc w:val="left"/>
      <w:pPr>
        <w:ind w:left="7749" w:hanging="212"/>
      </w:pPr>
      <w:rPr>
        <w:rFonts w:hint="default"/>
        <w:lang w:val="vi" w:eastAsia="en-US" w:bidi="ar-SA"/>
      </w:rPr>
    </w:lvl>
    <w:lvl w:ilvl="8" w:tplc="032293E8">
      <w:numFmt w:val="bullet"/>
      <w:lvlText w:val="•"/>
      <w:lvlJc w:val="left"/>
      <w:pPr>
        <w:ind w:left="8811" w:hanging="212"/>
      </w:pPr>
      <w:rPr>
        <w:rFonts w:hint="default"/>
        <w:lang w:val="vi" w:eastAsia="en-US" w:bidi="ar-SA"/>
      </w:rPr>
    </w:lvl>
  </w:abstractNum>
  <w:abstractNum w:abstractNumId="1" w15:restartNumberingAfterBreak="0">
    <w:nsid w:val="1BB36598"/>
    <w:multiLevelType w:val="hybridMultilevel"/>
    <w:tmpl w:val="7A56CEA0"/>
    <w:lvl w:ilvl="0" w:tplc="5AE469FC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52F740">
      <w:numFmt w:val="bullet"/>
      <w:lvlText w:val="•"/>
      <w:lvlJc w:val="left"/>
      <w:pPr>
        <w:ind w:left="1183" w:hanging="214"/>
      </w:pPr>
      <w:rPr>
        <w:rFonts w:hint="default"/>
        <w:lang w:val="vi" w:eastAsia="en-US" w:bidi="ar-SA"/>
      </w:rPr>
    </w:lvl>
    <w:lvl w:ilvl="2" w:tplc="0486C164">
      <w:numFmt w:val="bullet"/>
      <w:lvlText w:val="•"/>
      <w:lvlJc w:val="left"/>
      <w:pPr>
        <w:ind w:left="2266" w:hanging="214"/>
      </w:pPr>
      <w:rPr>
        <w:rFonts w:hint="default"/>
        <w:lang w:val="vi" w:eastAsia="en-US" w:bidi="ar-SA"/>
      </w:rPr>
    </w:lvl>
    <w:lvl w:ilvl="3" w:tplc="C902CC84">
      <w:numFmt w:val="bullet"/>
      <w:lvlText w:val="•"/>
      <w:lvlJc w:val="left"/>
      <w:pPr>
        <w:ind w:left="3350" w:hanging="214"/>
      </w:pPr>
      <w:rPr>
        <w:rFonts w:hint="default"/>
        <w:lang w:val="vi" w:eastAsia="en-US" w:bidi="ar-SA"/>
      </w:rPr>
    </w:lvl>
    <w:lvl w:ilvl="4" w:tplc="811CA2C4">
      <w:numFmt w:val="bullet"/>
      <w:lvlText w:val="•"/>
      <w:lvlJc w:val="left"/>
      <w:pPr>
        <w:ind w:left="4433" w:hanging="214"/>
      </w:pPr>
      <w:rPr>
        <w:rFonts w:hint="default"/>
        <w:lang w:val="vi" w:eastAsia="en-US" w:bidi="ar-SA"/>
      </w:rPr>
    </w:lvl>
    <w:lvl w:ilvl="5" w:tplc="B4C22E30">
      <w:numFmt w:val="bullet"/>
      <w:lvlText w:val="•"/>
      <w:lvlJc w:val="left"/>
      <w:pPr>
        <w:ind w:left="5517" w:hanging="214"/>
      </w:pPr>
      <w:rPr>
        <w:rFonts w:hint="default"/>
        <w:lang w:val="vi" w:eastAsia="en-US" w:bidi="ar-SA"/>
      </w:rPr>
    </w:lvl>
    <w:lvl w:ilvl="6" w:tplc="384C47E8">
      <w:numFmt w:val="bullet"/>
      <w:lvlText w:val="•"/>
      <w:lvlJc w:val="left"/>
      <w:pPr>
        <w:ind w:left="6600" w:hanging="214"/>
      </w:pPr>
      <w:rPr>
        <w:rFonts w:hint="default"/>
        <w:lang w:val="vi" w:eastAsia="en-US" w:bidi="ar-SA"/>
      </w:rPr>
    </w:lvl>
    <w:lvl w:ilvl="7" w:tplc="F676C77C">
      <w:numFmt w:val="bullet"/>
      <w:lvlText w:val="•"/>
      <w:lvlJc w:val="left"/>
      <w:pPr>
        <w:ind w:left="7683" w:hanging="214"/>
      </w:pPr>
      <w:rPr>
        <w:rFonts w:hint="default"/>
        <w:lang w:val="vi" w:eastAsia="en-US" w:bidi="ar-SA"/>
      </w:rPr>
    </w:lvl>
    <w:lvl w:ilvl="8" w:tplc="709C9CB6">
      <w:numFmt w:val="bullet"/>
      <w:lvlText w:val="•"/>
      <w:lvlJc w:val="left"/>
      <w:pPr>
        <w:ind w:left="8767" w:hanging="214"/>
      </w:pPr>
      <w:rPr>
        <w:rFonts w:hint="default"/>
        <w:lang w:val="vi" w:eastAsia="en-US" w:bidi="ar-SA"/>
      </w:rPr>
    </w:lvl>
  </w:abstractNum>
  <w:num w:numId="1" w16cid:durableId="1141996618">
    <w:abstractNumId w:val="1"/>
  </w:num>
  <w:num w:numId="2" w16cid:durableId="19033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A6"/>
    <w:rsid w:val="00001C76"/>
    <w:rsid w:val="000170FF"/>
    <w:rsid w:val="00026A4F"/>
    <w:rsid w:val="00031B8A"/>
    <w:rsid w:val="00086A6E"/>
    <w:rsid w:val="000C1E8A"/>
    <w:rsid w:val="00131BF9"/>
    <w:rsid w:val="0015172B"/>
    <w:rsid w:val="001A0252"/>
    <w:rsid w:val="00220761"/>
    <w:rsid w:val="002A6EE8"/>
    <w:rsid w:val="002C6347"/>
    <w:rsid w:val="002D54BB"/>
    <w:rsid w:val="002E1E0C"/>
    <w:rsid w:val="00306549"/>
    <w:rsid w:val="00323301"/>
    <w:rsid w:val="003502FC"/>
    <w:rsid w:val="0035096C"/>
    <w:rsid w:val="00362679"/>
    <w:rsid w:val="003A6332"/>
    <w:rsid w:val="003D7308"/>
    <w:rsid w:val="003E7667"/>
    <w:rsid w:val="00412678"/>
    <w:rsid w:val="00445278"/>
    <w:rsid w:val="00451FE6"/>
    <w:rsid w:val="00485A0C"/>
    <w:rsid w:val="004A0BE1"/>
    <w:rsid w:val="004F0146"/>
    <w:rsid w:val="00520EE9"/>
    <w:rsid w:val="00547013"/>
    <w:rsid w:val="0055066A"/>
    <w:rsid w:val="00554554"/>
    <w:rsid w:val="00573E0B"/>
    <w:rsid w:val="005A05DA"/>
    <w:rsid w:val="005D66EA"/>
    <w:rsid w:val="005F53E4"/>
    <w:rsid w:val="00615111"/>
    <w:rsid w:val="006615F9"/>
    <w:rsid w:val="006B4396"/>
    <w:rsid w:val="006B69FE"/>
    <w:rsid w:val="006E1878"/>
    <w:rsid w:val="006E7589"/>
    <w:rsid w:val="006F3AC0"/>
    <w:rsid w:val="00760C99"/>
    <w:rsid w:val="007A32F7"/>
    <w:rsid w:val="007C23E1"/>
    <w:rsid w:val="007F1A1A"/>
    <w:rsid w:val="008505E0"/>
    <w:rsid w:val="008628A3"/>
    <w:rsid w:val="00865D94"/>
    <w:rsid w:val="008C3470"/>
    <w:rsid w:val="008F646C"/>
    <w:rsid w:val="00927353"/>
    <w:rsid w:val="00996CA6"/>
    <w:rsid w:val="009B1433"/>
    <w:rsid w:val="009B61BA"/>
    <w:rsid w:val="009F5C2F"/>
    <w:rsid w:val="009F5EE1"/>
    <w:rsid w:val="00A015C1"/>
    <w:rsid w:val="00A276E0"/>
    <w:rsid w:val="00A35CC2"/>
    <w:rsid w:val="00A903AD"/>
    <w:rsid w:val="00A903FA"/>
    <w:rsid w:val="00AE625C"/>
    <w:rsid w:val="00AE721F"/>
    <w:rsid w:val="00B62FBD"/>
    <w:rsid w:val="00B64248"/>
    <w:rsid w:val="00B74BC3"/>
    <w:rsid w:val="00BA0830"/>
    <w:rsid w:val="00BB43C6"/>
    <w:rsid w:val="00C10147"/>
    <w:rsid w:val="00C43443"/>
    <w:rsid w:val="00C62644"/>
    <w:rsid w:val="00CA428B"/>
    <w:rsid w:val="00CC66AC"/>
    <w:rsid w:val="00CD0FB1"/>
    <w:rsid w:val="00CF7427"/>
    <w:rsid w:val="00D66C5D"/>
    <w:rsid w:val="00D74603"/>
    <w:rsid w:val="00DE1A50"/>
    <w:rsid w:val="00E03905"/>
    <w:rsid w:val="00E31FE9"/>
    <w:rsid w:val="00E33989"/>
    <w:rsid w:val="00E850CD"/>
    <w:rsid w:val="00E94ABF"/>
    <w:rsid w:val="00EA2F73"/>
    <w:rsid w:val="00EB60C4"/>
    <w:rsid w:val="00EE64E0"/>
    <w:rsid w:val="00F53CE3"/>
    <w:rsid w:val="00FA1397"/>
    <w:rsid w:val="00FC46B8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C6CA"/>
  <w15:chartTrackingRefBased/>
  <w15:docId w15:val="{489B1DFA-AD0B-4ABD-8B96-6C5C4D45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E6"/>
  </w:style>
  <w:style w:type="paragraph" w:styleId="Heading1">
    <w:name w:val="heading 1"/>
    <w:basedOn w:val="Normal"/>
    <w:next w:val="Normal"/>
    <w:link w:val="Heading1Char"/>
    <w:uiPriority w:val="9"/>
    <w:qFormat/>
    <w:rsid w:val="0099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451FE6"/>
    <w:pPr>
      <w:spacing w:after="0" w:line="240" w:lineRule="auto"/>
    </w:pPr>
    <w:rPr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1A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428</Words>
  <Characters>1366</Characters>
  <Application>Microsoft Office Word</Application>
  <DocSecurity>0</DocSecurity>
  <Lines>226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Chi Hoang</dc:creator>
  <cp:keywords/>
  <dc:description/>
  <cp:lastModifiedBy>Tang Chi Hoang</cp:lastModifiedBy>
  <cp:revision>70</cp:revision>
  <dcterms:created xsi:type="dcterms:W3CDTF">2025-10-13T04:39:00Z</dcterms:created>
  <dcterms:modified xsi:type="dcterms:W3CDTF">2025-12-04T15:21:00Z</dcterms:modified>
</cp:coreProperties>
</file>